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F18B01" w14:textId="77777777" w:rsidR="004E7712" w:rsidRPr="0079637F" w:rsidRDefault="004E7712" w:rsidP="004E7712">
      <w:pPr>
        <w:jc w:val="center"/>
        <w:rPr>
          <w:rFonts w:ascii="Arial" w:hAnsi="Arial" w:cs="Arial"/>
          <w:b/>
        </w:rPr>
      </w:pPr>
      <w:r w:rsidRPr="0079637F">
        <w:rPr>
          <w:rFonts w:ascii="Arial" w:hAnsi="Arial" w:cs="Arial"/>
          <w:b/>
        </w:rPr>
        <w:t>Informačná správa</w:t>
      </w:r>
    </w:p>
    <w:p w14:paraId="776E6892" w14:textId="77777777" w:rsidR="004E7712" w:rsidRDefault="004E7712" w:rsidP="004E7712">
      <w:pPr>
        <w:rPr>
          <w:rFonts w:ascii="Arial" w:hAnsi="Arial" w:cs="Arial"/>
          <w:b/>
          <w:sz w:val="22"/>
          <w:szCs w:val="22"/>
        </w:rPr>
      </w:pPr>
    </w:p>
    <w:p w14:paraId="61AEA69E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</w:p>
    <w:p w14:paraId="043AE5BA" w14:textId="5F618BC2" w:rsidR="004E7712" w:rsidRDefault="004E7712" w:rsidP="004E771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obdobie: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01. –  3</w:t>
      </w:r>
      <w:r w:rsidR="00DC7232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b/>
          <w:sz w:val="22"/>
          <w:szCs w:val="22"/>
        </w:rPr>
        <w:t xml:space="preserve">. </w:t>
      </w:r>
      <w:r w:rsidR="00FB072B">
        <w:rPr>
          <w:rFonts w:ascii="Arial" w:hAnsi="Arial" w:cs="Arial"/>
          <w:b/>
          <w:sz w:val="22"/>
          <w:szCs w:val="22"/>
        </w:rPr>
        <w:t>0</w:t>
      </w:r>
      <w:r w:rsidR="00DC7232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>. 202</w:t>
      </w:r>
      <w:r w:rsidR="00FB072B">
        <w:rPr>
          <w:rFonts w:ascii="Arial" w:hAnsi="Arial" w:cs="Arial"/>
          <w:b/>
          <w:sz w:val="22"/>
          <w:szCs w:val="22"/>
        </w:rPr>
        <w:t>6</w:t>
      </w:r>
    </w:p>
    <w:p w14:paraId="628BBA61" w14:textId="63D9826B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organizácia:</w:t>
      </w:r>
      <w:r>
        <w:rPr>
          <w:rFonts w:ascii="Arial" w:hAnsi="Arial" w:cs="Arial"/>
          <w:sz w:val="22"/>
          <w:szCs w:val="22"/>
        </w:rPr>
        <w:tab/>
        <w:t>Centrum voľného času – JUNIOR, Tajovského 30, Banská Bystrica</w:t>
      </w:r>
    </w:p>
    <w:p w14:paraId="257A02B7" w14:textId="77777777" w:rsidR="004E7712" w:rsidRDefault="004E7712" w:rsidP="004E771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predkladá:</w:t>
      </w:r>
      <w:r>
        <w:rPr>
          <w:rFonts w:ascii="Arial" w:hAnsi="Arial" w:cs="Arial"/>
          <w:sz w:val="22"/>
          <w:szCs w:val="22"/>
        </w:rPr>
        <w:tab/>
        <w:t>Mgr. Julián Krull PhD., riaditeľ CVČ – JUNIOR</w:t>
      </w:r>
    </w:p>
    <w:p w14:paraId="1C0B3380" w14:textId="77777777" w:rsidR="000A16A3" w:rsidRDefault="000A16A3"/>
    <w:p w14:paraId="5CAAFD90" w14:textId="77777777" w:rsidR="0023608A" w:rsidRDefault="0023608A" w:rsidP="0064189F">
      <w:pPr>
        <w:rPr>
          <w:rFonts w:ascii="Arial" w:hAnsi="Arial" w:cs="Arial"/>
          <w:b/>
          <w:sz w:val="22"/>
          <w:szCs w:val="22"/>
        </w:rPr>
      </w:pPr>
    </w:p>
    <w:p w14:paraId="503E9788" w14:textId="125186BF" w:rsidR="0064189F" w:rsidRDefault="0064189F" w:rsidP="006418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OVEP – </w:t>
      </w:r>
      <w:proofErr w:type="spellStart"/>
      <w:r w:rsidR="00DC0C9C">
        <w:rPr>
          <w:rFonts w:ascii="Arial" w:hAnsi="Arial" w:cs="Arial"/>
          <w:b/>
          <w:sz w:val="22"/>
          <w:szCs w:val="22"/>
        </w:rPr>
        <w:t>Olympic</w:t>
      </w:r>
      <w:proofErr w:type="spellEnd"/>
      <w:r w:rsidR="00DC0C9C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DC0C9C">
        <w:rPr>
          <w:rFonts w:ascii="Arial" w:hAnsi="Arial" w:cs="Arial"/>
          <w:b/>
          <w:sz w:val="22"/>
          <w:szCs w:val="22"/>
        </w:rPr>
        <w:t>Values</w:t>
      </w:r>
      <w:proofErr w:type="spellEnd"/>
      <w:r w:rsidR="00DC0C9C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DC0C9C">
        <w:rPr>
          <w:rFonts w:ascii="Arial" w:hAnsi="Arial" w:cs="Arial"/>
          <w:b/>
          <w:sz w:val="22"/>
          <w:szCs w:val="22"/>
        </w:rPr>
        <w:t>Education</w:t>
      </w:r>
      <w:proofErr w:type="spellEnd"/>
      <w:r w:rsidR="00DC0C9C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DC0C9C">
        <w:rPr>
          <w:rFonts w:ascii="Arial" w:hAnsi="Arial" w:cs="Arial"/>
          <w:b/>
          <w:sz w:val="22"/>
          <w:szCs w:val="22"/>
        </w:rPr>
        <w:t>Programme</w:t>
      </w:r>
      <w:proofErr w:type="spellEnd"/>
    </w:p>
    <w:p w14:paraId="0C482A68" w14:textId="29AFC91B" w:rsidR="0064189F" w:rsidRDefault="0064189F" w:rsidP="0064189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478F7DC5" w14:textId="491A61BA" w:rsidR="0064189F" w:rsidRDefault="0064189F" w:rsidP="0064189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09.00 – 10.00 </w:t>
      </w:r>
    </w:p>
    <w:p w14:paraId="66D8CBED" w14:textId="409C629B" w:rsidR="0064189F" w:rsidRDefault="0064189F" w:rsidP="0064189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254D7A">
        <w:rPr>
          <w:rFonts w:ascii="Arial" w:hAnsi="Arial" w:cs="Arial"/>
          <w:sz w:val="22"/>
          <w:szCs w:val="22"/>
        </w:rPr>
        <w:t>1. Súkromné gymnázium, Banská Bystrica (CM-ko)</w:t>
      </w:r>
    </w:p>
    <w:p w14:paraId="645D98F9" w14:textId="77777777" w:rsidR="00DC0C9C" w:rsidRDefault="0064189F" w:rsidP="00DC0C9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 w:rsidR="00DC0C9C" w:rsidRPr="00DC0C9C">
        <w:rPr>
          <w:rFonts w:ascii="Arial" w:hAnsi="Arial" w:cs="Arial"/>
          <w:sz w:val="22"/>
          <w:szCs w:val="22"/>
        </w:rPr>
        <w:t>Program vzdelávania olympijských hodnôt</w:t>
      </w:r>
      <w:r w:rsidR="00DC0C9C">
        <w:rPr>
          <w:rFonts w:ascii="Arial" w:hAnsi="Arial" w:cs="Arial"/>
          <w:b/>
          <w:sz w:val="22"/>
          <w:szCs w:val="22"/>
        </w:rPr>
        <w:t xml:space="preserve">                    </w:t>
      </w:r>
    </w:p>
    <w:p w14:paraId="6E841F64" w14:textId="77777777" w:rsidR="0064189F" w:rsidRDefault="0064189F" w:rsidP="006418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0E017092" w14:textId="77777777" w:rsidR="0064189F" w:rsidRDefault="0064189F" w:rsidP="00852F54">
      <w:pPr>
        <w:rPr>
          <w:rFonts w:ascii="Arial" w:hAnsi="Arial" w:cs="Arial"/>
          <w:b/>
          <w:sz w:val="22"/>
          <w:szCs w:val="22"/>
        </w:rPr>
      </w:pPr>
    </w:p>
    <w:p w14:paraId="37CF89BF" w14:textId="77777777" w:rsidR="0064189F" w:rsidRDefault="0064189F" w:rsidP="00852F54">
      <w:pPr>
        <w:rPr>
          <w:rFonts w:ascii="Arial" w:hAnsi="Arial" w:cs="Arial"/>
          <w:b/>
          <w:sz w:val="22"/>
          <w:szCs w:val="22"/>
        </w:rPr>
      </w:pPr>
    </w:p>
    <w:p w14:paraId="1079A709" w14:textId="77777777" w:rsidR="0023608A" w:rsidRDefault="0023608A" w:rsidP="00852F54">
      <w:pPr>
        <w:rPr>
          <w:rFonts w:ascii="Arial" w:hAnsi="Arial" w:cs="Arial"/>
          <w:b/>
          <w:sz w:val="22"/>
          <w:szCs w:val="22"/>
        </w:rPr>
      </w:pPr>
    </w:p>
    <w:p w14:paraId="57541B86" w14:textId="7DF08DB7" w:rsidR="00852F54" w:rsidRPr="008D018F" w:rsidRDefault="00852F54" w:rsidP="00852F54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50B0CCA7" w14:textId="464609B3" w:rsidR="00852F54" w:rsidRPr="008D018F" w:rsidRDefault="00852F54" w:rsidP="00852F54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 w:rsidR="0064189F">
        <w:rPr>
          <w:rFonts w:ascii="Arial" w:hAnsi="Arial" w:cs="Arial"/>
          <w:b/>
          <w:sz w:val="22"/>
          <w:szCs w:val="22"/>
        </w:rPr>
        <w:t>04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</w:t>
      </w:r>
      <w:r w:rsidR="0064189F">
        <w:rPr>
          <w:rFonts w:ascii="Arial" w:hAnsi="Arial" w:cs="Arial"/>
          <w:b/>
          <w:sz w:val="22"/>
          <w:szCs w:val="22"/>
        </w:rPr>
        <w:t>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29A80EDE" w14:textId="57E0E70C" w:rsidR="00852F54" w:rsidRPr="008D018F" w:rsidRDefault="00852F54" w:rsidP="00852F54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="0064189F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>.</w:t>
      </w:r>
      <w:r w:rsidR="0064189F">
        <w:rPr>
          <w:rFonts w:ascii="Arial" w:hAnsi="Arial" w:cs="Arial"/>
          <w:sz w:val="22"/>
          <w:szCs w:val="22"/>
        </w:rPr>
        <w:t>00</w:t>
      </w:r>
      <w:r w:rsidRPr="008D018F">
        <w:rPr>
          <w:rFonts w:ascii="Arial" w:hAnsi="Arial" w:cs="Arial"/>
          <w:sz w:val="22"/>
          <w:szCs w:val="22"/>
        </w:rPr>
        <w:t xml:space="preserve"> – 1</w:t>
      </w:r>
      <w:r w:rsidR="0064189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</w:t>
      </w:r>
      <w:r w:rsidR="0064189F">
        <w:rPr>
          <w:rFonts w:ascii="Arial" w:hAnsi="Arial" w:cs="Arial"/>
          <w:sz w:val="22"/>
          <w:szCs w:val="22"/>
        </w:rPr>
        <w:t>30</w:t>
      </w:r>
    </w:p>
    <w:p w14:paraId="2F4F1937" w14:textId="1808F12B" w:rsidR="00852F54" w:rsidRPr="008D018F" w:rsidRDefault="00852F54" w:rsidP="00852F54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="00254D7A">
        <w:rPr>
          <w:rFonts w:ascii="Arial" w:hAnsi="Arial" w:cs="Arial"/>
          <w:sz w:val="22"/>
          <w:szCs w:val="22"/>
        </w:rPr>
        <w:t>1. Súkromné gymnázium, Banská Bystrica (CM-ko)</w:t>
      </w:r>
    </w:p>
    <w:p w14:paraId="08872029" w14:textId="77777777" w:rsidR="00852F54" w:rsidRPr="008D018F" w:rsidRDefault="00852F54" w:rsidP="00852F54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42E97BD1" w14:textId="77777777" w:rsidR="00852F54" w:rsidRPr="008D018F" w:rsidRDefault="00852F54" w:rsidP="00852F54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6F7693C6" w14:textId="77777777" w:rsidR="00143BEE" w:rsidRDefault="00143BEE" w:rsidP="007A2FD3">
      <w:pPr>
        <w:rPr>
          <w:rFonts w:ascii="Arial" w:hAnsi="Arial" w:cs="Arial"/>
          <w:b/>
          <w:sz w:val="22"/>
          <w:szCs w:val="22"/>
        </w:rPr>
      </w:pPr>
    </w:p>
    <w:p w14:paraId="4CAE3B2D" w14:textId="77777777" w:rsidR="0023608A" w:rsidRDefault="0023608A" w:rsidP="00155F2F">
      <w:pPr>
        <w:rPr>
          <w:rFonts w:ascii="Arial" w:hAnsi="Arial" w:cs="Arial"/>
          <w:b/>
          <w:sz w:val="22"/>
          <w:szCs w:val="22"/>
        </w:rPr>
      </w:pPr>
    </w:p>
    <w:p w14:paraId="5E31282D" w14:textId="77777777" w:rsidR="0023608A" w:rsidRDefault="0023608A" w:rsidP="00155F2F">
      <w:pPr>
        <w:rPr>
          <w:rFonts w:ascii="Arial" w:hAnsi="Arial" w:cs="Arial"/>
          <w:b/>
          <w:sz w:val="22"/>
          <w:szCs w:val="22"/>
        </w:rPr>
      </w:pPr>
    </w:p>
    <w:p w14:paraId="320B2547" w14:textId="2609B9FF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70A1EF01" w14:textId="1DB0B514" w:rsidR="00155F2F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04. 05. 2026</w:t>
      </w:r>
    </w:p>
    <w:p w14:paraId="0F5AEDE1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2E649599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63CBE5A6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2035EDB2" w14:textId="77777777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334418E4" w14:textId="77777777" w:rsidR="00852F54" w:rsidRDefault="00852F54" w:rsidP="00DC7232">
      <w:pPr>
        <w:jc w:val="both"/>
        <w:rPr>
          <w:rFonts w:ascii="Arial" w:hAnsi="Arial" w:cs="Arial"/>
          <w:b/>
          <w:sz w:val="22"/>
          <w:szCs w:val="22"/>
        </w:rPr>
      </w:pPr>
    </w:p>
    <w:p w14:paraId="63A8A1CD" w14:textId="77777777" w:rsidR="00852F54" w:rsidRDefault="00852F54" w:rsidP="00DC7232">
      <w:pPr>
        <w:jc w:val="both"/>
        <w:rPr>
          <w:rFonts w:ascii="Arial" w:hAnsi="Arial" w:cs="Arial"/>
          <w:b/>
          <w:sz w:val="22"/>
          <w:szCs w:val="22"/>
        </w:rPr>
      </w:pPr>
    </w:p>
    <w:p w14:paraId="75497069" w14:textId="77777777" w:rsidR="0023608A" w:rsidRDefault="0023608A" w:rsidP="00DC7232">
      <w:pPr>
        <w:jc w:val="both"/>
        <w:rPr>
          <w:rFonts w:ascii="Arial" w:hAnsi="Arial" w:cs="Arial"/>
          <w:b/>
          <w:sz w:val="22"/>
          <w:szCs w:val="22"/>
        </w:rPr>
      </w:pPr>
    </w:p>
    <w:p w14:paraId="23D0E1DF" w14:textId="1EDF3D90" w:rsidR="00DC7232" w:rsidRPr="00486385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Deň Zeme s Juniorom, </w:t>
      </w:r>
      <w:r>
        <w:rPr>
          <w:rFonts w:ascii="Arial" w:hAnsi="Arial" w:cs="Arial"/>
          <w:b/>
          <w:bCs/>
          <w:sz w:val="22"/>
          <w:szCs w:val="22"/>
        </w:rPr>
        <w:t>Zábavná prechádzka NCH Jakub</w:t>
      </w:r>
    </w:p>
    <w:p w14:paraId="1F75E84D" w14:textId="77777777" w:rsidR="00DC7232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05. 05. 2026 a 6. 5. 2026 </w:t>
      </w:r>
    </w:p>
    <w:p w14:paraId="095DA5F9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9:00 – 12:00</w:t>
      </w:r>
    </w:p>
    <w:p w14:paraId="68B4E652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NCH Jakub</w:t>
      </w:r>
    </w:p>
    <w:p w14:paraId="7EF4BFB6" w14:textId="77777777" w:rsidR="00DC7232" w:rsidRDefault="00DC7232" w:rsidP="00DC7232">
      <w:pPr>
        <w:ind w:left="2124" w:hanging="2124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Environmentálne podujatie realizované formou zážitkového učenia v prírodnom prostredí Náučného chodníka Jakub.</w:t>
      </w:r>
    </w:p>
    <w:p w14:paraId="0E6BA6DA" w14:textId="77777777" w:rsidR="00DC7232" w:rsidRDefault="00DC7232" w:rsidP="00DC7232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         Realizácia podujatia závisí od počasia, podujatie môže byť presunuté na iný termín.</w:t>
      </w:r>
    </w:p>
    <w:p w14:paraId="52ECA4E1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p w14:paraId="5B7E219B" w14:textId="77777777" w:rsidR="00DC7232" w:rsidRDefault="00DC7232" w:rsidP="00DC7232"/>
    <w:p w14:paraId="37AA10C1" w14:textId="77777777" w:rsidR="0023608A" w:rsidRDefault="0023608A" w:rsidP="0007740A">
      <w:pPr>
        <w:rPr>
          <w:rFonts w:ascii="Arial" w:hAnsi="Arial" w:cs="Arial"/>
          <w:b/>
          <w:sz w:val="22"/>
          <w:szCs w:val="22"/>
        </w:rPr>
      </w:pPr>
    </w:p>
    <w:p w14:paraId="16192C1A" w14:textId="77777777" w:rsidR="0023608A" w:rsidRDefault="0023608A" w:rsidP="0007740A">
      <w:pPr>
        <w:rPr>
          <w:rFonts w:ascii="Arial" w:hAnsi="Arial" w:cs="Arial"/>
          <w:b/>
          <w:sz w:val="22"/>
          <w:szCs w:val="22"/>
        </w:rPr>
      </w:pPr>
    </w:p>
    <w:p w14:paraId="435D1C40" w14:textId="1D6A67B4" w:rsidR="0007740A" w:rsidRPr="0082095B" w:rsidRDefault="0007740A" w:rsidP="0007740A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 w:rsidR="004D0391">
        <w:rPr>
          <w:rFonts w:ascii="Arial" w:hAnsi="Arial" w:cs="Arial"/>
          <w:b/>
          <w:sz w:val="22"/>
          <w:szCs w:val="22"/>
        </w:rPr>
        <w:t xml:space="preserve">Krajské kolo - </w:t>
      </w:r>
      <w:r>
        <w:rPr>
          <w:rFonts w:ascii="Arial" w:hAnsi="Arial" w:cs="Arial"/>
          <w:b/>
          <w:sz w:val="22"/>
          <w:szCs w:val="22"/>
        </w:rPr>
        <w:t>Školský pohár SFZ dievčat ZŠ</w:t>
      </w:r>
    </w:p>
    <w:p w14:paraId="661192D2" w14:textId="1E34B489" w:rsidR="0007740A" w:rsidRPr="0082095B" w:rsidRDefault="0007740A" w:rsidP="0007740A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06. 05. 2026</w:t>
      </w:r>
    </w:p>
    <w:p w14:paraId="4B3A7EBF" w14:textId="53C527D0" w:rsidR="0007740A" w:rsidRPr="0082095B" w:rsidRDefault="0007740A" w:rsidP="0007740A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E1D33EA" w14:textId="77777777" w:rsidR="0007740A" w:rsidRPr="0082095B" w:rsidRDefault="0007740A" w:rsidP="0007740A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Mestský mládežnícky štadión</w:t>
      </w:r>
      <w:r w:rsidRPr="0082095B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B. Bystrica - Radvaň</w:t>
      </w:r>
    </w:p>
    <w:p w14:paraId="615D5945" w14:textId="7A8FF9D8" w:rsidR="0007740A" w:rsidRPr="0082095B" w:rsidRDefault="0007740A" w:rsidP="0007740A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Súťaž vo futbale dievčat o postup do </w:t>
      </w:r>
      <w:r w:rsidR="004D0391">
        <w:rPr>
          <w:rFonts w:ascii="Arial" w:hAnsi="Arial" w:cs="Arial"/>
          <w:sz w:val="22"/>
          <w:szCs w:val="22"/>
        </w:rPr>
        <w:t>celoštátneho</w:t>
      </w:r>
      <w:r>
        <w:rPr>
          <w:rFonts w:ascii="Arial" w:hAnsi="Arial" w:cs="Arial"/>
          <w:sz w:val="22"/>
          <w:szCs w:val="22"/>
        </w:rPr>
        <w:t xml:space="preserve"> kola</w:t>
      </w:r>
    </w:p>
    <w:p w14:paraId="55368DEC" w14:textId="65BCA8CB" w:rsidR="0007740A" w:rsidRDefault="0007740A" w:rsidP="000774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</w:t>
      </w:r>
      <w:r w:rsidR="004D0391">
        <w:rPr>
          <w:rFonts w:ascii="Arial" w:hAnsi="Arial" w:cs="Arial"/>
          <w:sz w:val="22"/>
          <w:szCs w:val="22"/>
        </w:rPr>
        <w:t>Ján Saktor</w:t>
      </w:r>
    </w:p>
    <w:p w14:paraId="10DC174C" w14:textId="77777777" w:rsidR="00DC7232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</w:p>
    <w:p w14:paraId="5A906025" w14:textId="77777777" w:rsidR="0007740A" w:rsidRDefault="0007740A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4F03800B" w14:textId="3F3A1EFF" w:rsidR="00FF26B0" w:rsidRPr="00361844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361844">
        <w:rPr>
          <w:rFonts w:ascii="Arial" w:hAnsi="Arial" w:cs="Arial"/>
          <w:b/>
          <w:sz w:val="22"/>
          <w:szCs w:val="22"/>
        </w:rPr>
        <w:lastRenderedPageBreak/>
        <w:t>Názov:</w:t>
      </w:r>
      <w:r w:rsidRPr="00361844">
        <w:rPr>
          <w:rFonts w:ascii="Arial" w:hAnsi="Arial" w:cs="Arial"/>
          <w:b/>
          <w:sz w:val="22"/>
          <w:szCs w:val="22"/>
        </w:rPr>
        <w:tab/>
      </w:r>
      <w:r w:rsidRPr="00361844">
        <w:rPr>
          <w:rFonts w:ascii="Arial" w:hAnsi="Arial" w:cs="Arial"/>
          <w:b/>
          <w:sz w:val="22"/>
          <w:szCs w:val="22"/>
        </w:rPr>
        <w:tab/>
        <w:t>Krajské kolo Biologickej olympiády kategórie E</w:t>
      </w:r>
    </w:p>
    <w:p w14:paraId="54540527" w14:textId="77777777" w:rsidR="00FF26B0" w:rsidRPr="00361844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06. 05. 2026</w:t>
      </w:r>
    </w:p>
    <w:p w14:paraId="36569D3C" w14:textId="77777777" w:rsidR="00FF26B0" w:rsidRPr="00361844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08.30 – 15.</w:t>
      </w:r>
      <w:r w:rsidRPr="00361844">
        <w:rPr>
          <w:rFonts w:ascii="Arial" w:hAnsi="Arial" w:cs="Arial"/>
          <w:sz w:val="22"/>
          <w:szCs w:val="22"/>
        </w:rPr>
        <w:t xml:space="preserve">00 </w:t>
      </w:r>
    </w:p>
    <w:p w14:paraId="33DAC823" w14:textId="77777777" w:rsidR="00FF26B0" w:rsidRPr="00361844" w:rsidRDefault="00FF26B0" w:rsidP="00FF26B0">
      <w:pPr>
        <w:jc w:val="both"/>
        <w:rPr>
          <w:rFonts w:ascii="Arial" w:hAnsi="Arial" w:cs="Arial"/>
          <w:sz w:val="22"/>
          <w:szCs w:val="22"/>
        </w:rPr>
      </w:pPr>
      <w:r w:rsidRPr="00361844">
        <w:rPr>
          <w:rFonts w:ascii="Arial" w:hAnsi="Arial" w:cs="Arial"/>
          <w:sz w:val="22"/>
          <w:szCs w:val="22"/>
        </w:rPr>
        <w:t>Miesto:</w:t>
      </w:r>
      <w:r w:rsidRPr="00361844">
        <w:rPr>
          <w:rFonts w:ascii="Arial" w:hAnsi="Arial" w:cs="Arial"/>
          <w:sz w:val="22"/>
          <w:szCs w:val="22"/>
        </w:rPr>
        <w:tab/>
      </w:r>
      <w:r w:rsidRPr="0036184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FPV UMB, Tajovského 40</w:t>
      </w:r>
      <w:r w:rsidRPr="00361844">
        <w:rPr>
          <w:rFonts w:ascii="Arial" w:hAnsi="Arial" w:cs="Arial"/>
          <w:sz w:val="22"/>
          <w:szCs w:val="22"/>
        </w:rPr>
        <w:t>, Banská Bystrica</w:t>
      </w:r>
    </w:p>
    <w:p w14:paraId="6B3CA92D" w14:textId="77777777" w:rsidR="00FF26B0" w:rsidRPr="00361844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361844">
        <w:rPr>
          <w:rFonts w:ascii="Arial" w:hAnsi="Arial" w:cs="Arial"/>
          <w:sz w:val="22"/>
          <w:szCs w:val="22"/>
        </w:rPr>
        <w:t>Charakteristika:</w:t>
      </w:r>
      <w:r w:rsidRPr="00361844">
        <w:rPr>
          <w:rFonts w:ascii="Arial" w:hAnsi="Arial" w:cs="Arial"/>
          <w:sz w:val="22"/>
          <w:szCs w:val="22"/>
        </w:rPr>
        <w:tab/>
        <w:t>Postupová súťaž pre žiakov a žiačky 2. stupňa ZŠ</w:t>
      </w:r>
      <w:r>
        <w:rPr>
          <w:rFonts w:ascii="Arial" w:hAnsi="Arial" w:cs="Arial"/>
          <w:sz w:val="22"/>
          <w:szCs w:val="22"/>
        </w:rPr>
        <w:t xml:space="preserve"> a zodpovedajúcich ročníkov OGY</w:t>
      </w:r>
      <w:r w:rsidRPr="00361844">
        <w:rPr>
          <w:rFonts w:ascii="Arial" w:hAnsi="Arial" w:cs="Arial"/>
          <w:sz w:val="22"/>
          <w:szCs w:val="22"/>
        </w:rPr>
        <w:t xml:space="preserve">, ktorí súťažia  v jednej z troch odborností – botanika, geológia, zoológia.                                   </w:t>
      </w:r>
    </w:p>
    <w:p w14:paraId="1133019C" w14:textId="77777777" w:rsidR="00FF26B0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361844">
        <w:rPr>
          <w:rFonts w:ascii="Arial" w:hAnsi="Arial" w:cs="Arial"/>
          <w:sz w:val="22"/>
          <w:szCs w:val="22"/>
        </w:rPr>
        <w:t>Zodpovedná:</w:t>
      </w:r>
      <w:r w:rsidRPr="00361844">
        <w:rPr>
          <w:rFonts w:ascii="Arial" w:hAnsi="Arial" w:cs="Arial"/>
          <w:sz w:val="22"/>
          <w:szCs w:val="22"/>
        </w:rPr>
        <w:tab/>
        <w:t>Mgr. Zlata Trubanová</w:t>
      </w:r>
    </w:p>
    <w:p w14:paraId="667665DF" w14:textId="77777777" w:rsidR="00DC7232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</w:p>
    <w:p w14:paraId="083C680E" w14:textId="77777777" w:rsidR="00803727" w:rsidRDefault="00803727" w:rsidP="00DC7232">
      <w:pPr>
        <w:jc w:val="both"/>
        <w:rPr>
          <w:rFonts w:ascii="Arial" w:hAnsi="Arial" w:cs="Arial"/>
          <w:b/>
          <w:sz w:val="22"/>
          <w:szCs w:val="22"/>
        </w:rPr>
      </w:pPr>
      <w:bookmarkStart w:id="0" w:name="_Hlk225782239"/>
    </w:p>
    <w:p w14:paraId="672EFCBE" w14:textId="236C2E64" w:rsidR="00DC7232" w:rsidRPr="00486385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Prírodné poklady Banskej Bystrice</w:t>
      </w:r>
    </w:p>
    <w:p w14:paraId="10A2F1F9" w14:textId="77777777" w:rsidR="00DC7232" w:rsidRDefault="00DC7232" w:rsidP="00DC7232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06. 05. 2026. </w:t>
      </w:r>
    </w:p>
    <w:p w14:paraId="562994FA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14.00 – 15.30</w:t>
      </w:r>
    </w:p>
    <w:p w14:paraId="14452B84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GAS, Banská Bystrica</w:t>
      </w:r>
    </w:p>
    <w:p w14:paraId="3CA3219F" w14:textId="77777777" w:rsidR="00DC7232" w:rsidRDefault="00DC7232" w:rsidP="00DC7232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</w:r>
      <w:r w:rsidRPr="00A80A1C">
        <w:rPr>
          <w:rFonts w:ascii="Arial" w:hAnsi="Arial" w:cs="Arial"/>
          <w:bCs/>
          <w:sz w:val="22"/>
          <w:szCs w:val="22"/>
        </w:rPr>
        <w:t xml:space="preserve">Workshop zameraný na </w:t>
      </w:r>
      <w:r>
        <w:rPr>
          <w:rFonts w:ascii="Arial" w:hAnsi="Arial" w:cs="Arial"/>
          <w:bCs/>
          <w:sz w:val="22"/>
          <w:szCs w:val="22"/>
        </w:rPr>
        <w:t>prípravu a realizáciu náučných vychádzok do chránených území a Národných parkov. Cieľom je naučiť orientovať sa na mape a následne v teréne, vedieť určiť si náučno - krajinársky cieľ, zdokumentovanie poznatkov a zážitkov, identifikácia prírodných zaujímavostí v blízkom okolí Banskej Bystrice, návrh trás poznávacích podujatí.</w:t>
      </w:r>
    </w:p>
    <w:p w14:paraId="594DB337" w14:textId="77777777" w:rsidR="00DC7232" w:rsidRDefault="00DC7232" w:rsidP="00DC723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Ondrej Bakša</w:t>
      </w:r>
    </w:p>
    <w:bookmarkEnd w:id="0"/>
    <w:p w14:paraId="0908C48E" w14:textId="77777777" w:rsidR="00143BEE" w:rsidRDefault="00143BEE" w:rsidP="007A2FD3">
      <w:pPr>
        <w:rPr>
          <w:rFonts w:ascii="Arial" w:hAnsi="Arial" w:cs="Arial"/>
          <w:b/>
          <w:sz w:val="22"/>
          <w:szCs w:val="22"/>
        </w:rPr>
      </w:pPr>
    </w:p>
    <w:p w14:paraId="04E4DE00" w14:textId="77777777" w:rsidR="00803727" w:rsidRDefault="00803727" w:rsidP="00DC0C9C">
      <w:pPr>
        <w:rPr>
          <w:rFonts w:ascii="Arial" w:hAnsi="Arial" w:cs="Arial"/>
          <w:b/>
          <w:sz w:val="22"/>
          <w:szCs w:val="22"/>
        </w:rPr>
      </w:pPr>
    </w:p>
    <w:p w14:paraId="6891FAA6" w14:textId="540953E8" w:rsidR="00DC0C9C" w:rsidRPr="008D018F" w:rsidRDefault="00DC0C9C" w:rsidP="00DC0C9C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4349A8B1" w14:textId="1C136621" w:rsidR="00DC0C9C" w:rsidRPr="008D018F" w:rsidRDefault="00DC0C9C" w:rsidP="00DC0C9C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07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7BD967D6" w14:textId="4A9E201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07.3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0.40</w:t>
      </w:r>
    </w:p>
    <w:p w14:paraId="5E717F44" w14:textId="7777777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ZŠ s MŠ Jána </w:t>
      </w:r>
      <w:proofErr w:type="spellStart"/>
      <w:r>
        <w:rPr>
          <w:rFonts w:ascii="Arial" w:hAnsi="Arial" w:cs="Arial"/>
          <w:sz w:val="22"/>
          <w:szCs w:val="22"/>
        </w:rPr>
        <w:t>Bakossa</w:t>
      </w:r>
      <w:proofErr w:type="spellEnd"/>
      <w:r>
        <w:rPr>
          <w:rFonts w:ascii="Arial" w:hAnsi="Arial" w:cs="Arial"/>
          <w:sz w:val="22"/>
          <w:szCs w:val="22"/>
        </w:rPr>
        <w:t>, Banská Bystrica</w:t>
      </w:r>
    </w:p>
    <w:p w14:paraId="432C3DBA" w14:textId="7777777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1348E33D" w14:textId="7777777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4283210E" w14:textId="77777777" w:rsidR="00DC0C9C" w:rsidRDefault="00DC0C9C" w:rsidP="00137D36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</w:p>
    <w:p w14:paraId="4E01B299" w14:textId="77777777" w:rsidR="00DC0C9C" w:rsidRDefault="00DC0C9C" w:rsidP="00137D36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</w:p>
    <w:p w14:paraId="72B0402F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Plán osobnostného rozvoja</w:t>
      </w:r>
    </w:p>
    <w:p w14:paraId="6E9B3D7D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07. 05.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5492CC56" w14:textId="77777777" w:rsidR="00803727" w:rsidRPr="00D40CF1" w:rsidRDefault="00803727" w:rsidP="0080372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>Čas: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>09.00 – 12.00 hod.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EB5D6B0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40F9D070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>Tematický workshop v rámci akreditovaného vzdelávacieho programu Šesť krokov na mojej ceste rozvoja, schváleného 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</w:t>
      </w:r>
      <w:r>
        <w:rPr>
          <w:rFonts w:ascii="Arial" w:hAnsi="Arial" w:cs="Arial"/>
          <w:sz w:val="22"/>
          <w:szCs w:val="22"/>
        </w:rPr>
        <w:t>u pre skupinu PF UMB. B. Bystrica</w:t>
      </w:r>
    </w:p>
    <w:p w14:paraId="4ABE42DC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</w:p>
    <w:p w14:paraId="42516499" w14:textId="77777777" w:rsidR="0023608A" w:rsidRDefault="0023608A" w:rsidP="0007740A">
      <w:pPr>
        <w:rPr>
          <w:rFonts w:ascii="Arial" w:hAnsi="Arial" w:cs="Arial"/>
          <w:b/>
          <w:sz w:val="22"/>
          <w:szCs w:val="22"/>
        </w:rPr>
      </w:pPr>
    </w:p>
    <w:p w14:paraId="10F8198F" w14:textId="77777777" w:rsidR="00803727" w:rsidRDefault="00803727" w:rsidP="0007740A">
      <w:pPr>
        <w:rPr>
          <w:rFonts w:ascii="Arial" w:hAnsi="Arial" w:cs="Arial"/>
          <w:b/>
          <w:sz w:val="22"/>
          <w:szCs w:val="22"/>
        </w:rPr>
      </w:pPr>
    </w:p>
    <w:p w14:paraId="15AD5E8E" w14:textId="4FFE7A6B" w:rsidR="0007740A" w:rsidRPr="008D018F" w:rsidRDefault="0007740A" w:rsidP="0007740A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Zasadnutie Výkonného výboru olympijského klubu BB</w:t>
      </w:r>
      <w:r w:rsidRPr="008D018F">
        <w:rPr>
          <w:rFonts w:ascii="Arial" w:hAnsi="Arial" w:cs="Arial"/>
          <w:b/>
          <w:sz w:val="22"/>
          <w:szCs w:val="22"/>
        </w:rPr>
        <w:t xml:space="preserve">                                        </w:t>
      </w:r>
    </w:p>
    <w:p w14:paraId="37113C56" w14:textId="77777777" w:rsidR="0007740A" w:rsidRPr="008D018F" w:rsidRDefault="0007740A" w:rsidP="0007740A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07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2B448569" w14:textId="6D388871" w:rsidR="0007740A" w:rsidRPr="008D018F" w:rsidRDefault="0007740A" w:rsidP="0007740A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13.00</w:t>
      </w:r>
      <w:r w:rsidRPr="008D018F">
        <w:rPr>
          <w:rFonts w:ascii="Arial" w:hAnsi="Arial" w:cs="Arial"/>
          <w:sz w:val="22"/>
          <w:szCs w:val="22"/>
        </w:rPr>
        <w:t xml:space="preserve"> – 1</w:t>
      </w:r>
      <w:r>
        <w:rPr>
          <w:rFonts w:ascii="Arial" w:hAnsi="Arial" w:cs="Arial"/>
          <w:sz w:val="22"/>
          <w:szCs w:val="22"/>
        </w:rPr>
        <w:t>5.00</w:t>
      </w:r>
    </w:p>
    <w:p w14:paraId="7EBEE2A2" w14:textId="4A45F8D8" w:rsidR="0007740A" w:rsidRDefault="0007740A" w:rsidP="0007740A">
      <w:pPr>
        <w:jc w:val="both"/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>Centrum mladých, Tajovského 25, Banská Bystrica</w:t>
      </w:r>
    </w:p>
    <w:p w14:paraId="7C096AB7" w14:textId="42338857" w:rsidR="0007740A" w:rsidRPr="008D018F" w:rsidRDefault="0007740A" w:rsidP="0007740A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Zasadnutie výkonného výboru OK BB</w:t>
      </w:r>
    </w:p>
    <w:p w14:paraId="104FF714" w14:textId="5CB49229" w:rsidR="0007740A" w:rsidRPr="008D018F" w:rsidRDefault="0007740A" w:rsidP="0007740A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 xml:space="preserve">Mgr. </w:t>
      </w:r>
      <w:r>
        <w:rPr>
          <w:rFonts w:ascii="Arial" w:hAnsi="Arial" w:cs="Arial"/>
          <w:sz w:val="22"/>
          <w:szCs w:val="22"/>
        </w:rPr>
        <w:t>Miroslav Matejčík</w:t>
      </w:r>
    </w:p>
    <w:p w14:paraId="74DCE1DB" w14:textId="77777777" w:rsidR="0007740A" w:rsidRDefault="0007740A" w:rsidP="00DC0C9C">
      <w:pPr>
        <w:rPr>
          <w:rFonts w:ascii="Arial" w:hAnsi="Arial" w:cs="Arial"/>
          <w:b/>
          <w:sz w:val="22"/>
          <w:szCs w:val="22"/>
        </w:rPr>
      </w:pPr>
    </w:p>
    <w:p w14:paraId="0CF9FD8C" w14:textId="77777777" w:rsidR="0023608A" w:rsidRDefault="0023608A" w:rsidP="00DC0C9C">
      <w:pPr>
        <w:rPr>
          <w:rFonts w:ascii="Arial" w:hAnsi="Arial" w:cs="Arial"/>
          <w:b/>
          <w:sz w:val="22"/>
          <w:szCs w:val="22"/>
        </w:rPr>
      </w:pPr>
    </w:p>
    <w:p w14:paraId="29306C9B" w14:textId="6D808D24" w:rsidR="00DC0C9C" w:rsidRPr="008D018F" w:rsidRDefault="00DC0C9C" w:rsidP="00DC0C9C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41C32F54" w14:textId="228E4882" w:rsidR="00DC0C9C" w:rsidRPr="008D018F" w:rsidRDefault="00DC0C9C" w:rsidP="00DC0C9C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07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77FB8C1E" w14:textId="4D732291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16.30</w:t>
      </w:r>
      <w:r w:rsidRPr="008D018F">
        <w:rPr>
          <w:rFonts w:ascii="Arial" w:hAnsi="Arial" w:cs="Arial"/>
          <w:sz w:val="22"/>
          <w:szCs w:val="22"/>
        </w:rPr>
        <w:t xml:space="preserve"> – 1</w:t>
      </w:r>
      <w:r>
        <w:rPr>
          <w:rFonts w:ascii="Arial" w:hAnsi="Arial" w:cs="Arial"/>
          <w:sz w:val="22"/>
          <w:szCs w:val="22"/>
        </w:rPr>
        <w:t>8.00</w:t>
      </w:r>
    </w:p>
    <w:p w14:paraId="7971F684" w14:textId="78A58770" w:rsidR="00827B0E" w:rsidRDefault="00DC0C9C" w:rsidP="00827B0E">
      <w:pPr>
        <w:jc w:val="both"/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="00827B0E">
        <w:rPr>
          <w:rFonts w:ascii="Arial" w:hAnsi="Arial" w:cs="Arial"/>
          <w:sz w:val="22"/>
          <w:szCs w:val="22"/>
        </w:rPr>
        <w:t>Mládež MFK Dukla Banská Bystrica, Banská Bystrica (CM-ko)</w:t>
      </w:r>
    </w:p>
    <w:p w14:paraId="685C439A" w14:textId="7777777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369A6BF9" w14:textId="77777777" w:rsidR="00DC0C9C" w:rsidRPr="008D018F" w:rsidRDefault="00DC0C9C" w:rsidP="00DC0C9C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6308539A" w14:textId="77777777" w:rsidR="00803727" w:rsidRDefault="00803727" w:rsidP="00137D36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</w:p>
    <w:p w14:paraId="5CE0987D" w14:textId="57B8AE6C" w:rsidR="00137D36" w:rsidRPr="004E0F2B" w:rsidRDefault="00137D36" w:rsidP="00137D36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Živá knižnica - kondiční tréneri slovenských  futbalových reprezentácii</w:t>
      </w:r>
    </w:p>
    <w:p w14:paraId="2F46E4DA" w14:textId="77777777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07. 05. 2026</w:t>
      </w:r>
    </w:p>
    <w:p w14:paraId="4DC6592F" w14:textId="77777777" w:rsidR="00137D36" w:rsidRPr="00713DF3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713DF3">
        <w:rPr>
          <w:rFonts w:ascii="Arial" w:hAnsi="Arial" w:cs="Arial"/>
          <w:sz w:val="22"/>
          <w:szCs w:val="22"/>
        </w:rPr>
        <w:t xml:space="preserve">Čas: </w:t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 w:rsidRPr="00713DF3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17</w:t>
      </w:r>
      <w:r w:rsidRPr="00713DF3">
        <w:rPr>
          <w:rFonts w:ascii="Arial" w:hAnsi="Arial" w:cs="Arial"/>
          <w:sz w:val="22"/>
          <w:szCs w:val="22"/>
        </w:rPr>
        <w:t>.00 – 1</w:t>
      </w:r>
      <w:r>
        <w:rPr>
          <w:rFonts w:ascii="Arial" w:hAnsi="Arial" w:cs="Arial"/>
          <w:sz w:val="22"/>
          <w:szCs w:val="22"/>
        </w:rPr>
        <w:t>8</w:t>
      </w:r>
      <w:r w:rsidRPr="00713DF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30</w:t>
      </w:r>
      <w:r w:rsidRPr="00713DF3">
        <w:rPr>
          <w:rFonts w:ascii="Arial" w:hAnsi="Arial" w:cs="Arial"/>
          <w:sz w:val="22"/>
          <w:szCs w:val="22"/>
        </w:rPr>
        <w:t xml:space="preserve"> </w:t>
      </w:r>
    </w:p>
    <w:p w14:paraId="4D583FAF" w14:textId="77777777" w:rsidR="00137D36" w:rsidRPr="004E0F2B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Centrum mladých, Banská Bystrica</w:t>
      </w:r>
    </w:p>
    <w:p w14:paraId="4D8FEDB9" w14:textId="77777777" w:rsidR="00137D36" w:rsidRPr="004E0F2B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 xml:space="preserve">Diskusia s kondičným trénerom  futbalovej reprezentácie A </w:t>
      </w:r>
      <w:proofErr w:type="spellStart"/>
      <w:r>
        <w:rPr>
          <w:rFonts w:ascii="Arial" w:hAnsi="Arial" w:cs="Arial"/>
          <w:sz w:val="22"/>
          <w:szCs w:val="22"/>
        </w:rPr>
        <w:t>a</w:t>
      </w:r>
      <w:proofErr w:type="spellEnd"/>
      <w:r>
        <w:rPr>
          <w:rFonts w:ascii="Arial" w:hAnsi="Arial" w:cs="Arial"/>
          <w:sz w:val="22"/>
          <w:szCs w:val="22"/>
        </w:rPr>
        <w:t xml:space="preserve"> kondičným </w:t>
      </w:r>
      <w:proofErr w:type="spellStart"/>
      <w:r>
        <w:rPr>
          <w:rFonts w:ascii="Arial" w:hAnsi="Arial" w:cs="Arial"/>
          <w:sz w:val="22"/>
          <w:szCs w:val="22"/>
        </w:rPr>
        <w:t>trenérom</w:t>
      </w:r>
      <w:proofErr w:type="spellEnd"/>
      <w:r>
        <w:rPr>
          <w:rFonts w:ascii="Arial" w:hAnsi="Arial" w:cs="Arial"/>
          <w:sz w:val="22"/>
          <w:szCs w:val="22"/>
        </w:rPr>
        <w:t xml:space="preserve"> U 21 zameraná na pohyb a stravu v </w:t>
      </w:r>
      <w:proofErr w:type="spellStart"/>
      <w:r>
        <w:rPr>
          <w:rFonts w:ascii="Arial" w:hAnsi="Arial" w:cs="Arial"/>
          <w:sz w:val="22"/>
          <w:szCs w:val="22"/>
        </w:rPr>
        <w:t>nádväznosti</w:t>
      </w:r>
      <w:proofErr w:type="spellEnd"/>
      <w:r>
        <w:rPr>
          <w:rFonts w:ascii="Arial" w:hAnsi="Arial" w:cs="Arial"/>
          <w:sz w:val="22"/>
          <w:szCs w:val="22"/>
        </w:rPr>
        <w:t xml:space="preserve"> s prednáškou </w:t>
      </w:r>
      <w:proofErr w:type="spellStart"/>
      <w:r>
        <w:rPr>
          <w:rFonts w:ascii="Arial" w:hAnsi="Arial" w:cs="Arial"/>
          <w:sz w:val="22"/>
          <w:szCs w:val="22"/>
        </w:rPr>
        <w:t>antidoping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59FA12F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Mgr. Žaneta Bursová</w:t>
      </w:r>
    </w:p>
    <w:p w14:paraId="19998D1B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1746ADA6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065EF7AB" w14:textId="77777777" w:rsidR="004D0391" w:rsidRDefault="004D0391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7EBC9B82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Prezentačné zručnosti</w:t>
      </w:r>
    </w:p>
    <w:p w14:paraId="24A6C81C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11</w:t>
      </w:r>
      <w:r w:rsidRPr="00D40CF1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05.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2D5793A5" w14:textId="77777777" w:rsidR="00803727" w:rsidRPr="00D40CF1" w:rsidRDefault="00803727" w:rsidP="0080372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>Čas: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>8.30 – 12.00 hod.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3C7E0A2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76016976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  <w:t>Tematický workshop v rámci akreditovaného vzdelávacieho programu Šesť krokov na mojej ceste rozvoja, schváleného Ministerstvom školstva, vedy, výskumu a </w:t>
      </w:r>
      <w:proofErr w:type="spellStart"/>
      <w:r w:rsidRPr="00D40CF1">
        <w:rPr>
          <w:rFonts w:ascii="Arial" w:hAnsi="Arial" w:cs="Arial"/>
          <w:sz w:val="22"/>
          <w:szCs w:val="22"/>
        </w:rPr>
        <w:t>športuv</w:t>
      </w:r>
      <w:proofErr w:type="spellEnd"/>
      <w:r w:rsidRPr="00D40CF1">
        <w:rPr>
          <w:rFonts w:ascii="Arial" w:hAnsi="Arial" w:cs="Arial"/>
          <w:sz w:val="22"/>
          <w:szCs w:val="22"/>
        </w:rPr>
        <w:t xml:space="preserve">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2F37C011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</w:p>
    <w:p w14:paraId="08D00ABF" w14:textId="77777777" w:rsidR="00803727" w:rsidRPr="00D40CF1" w:rsidRDefault="00803727" w:rsidP="00803727">
      <w:pPr>
        <w:ind w:left="1416" w:firstLine="708"/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Plán osobnostného rozvoja</w:t>
      </w:r>
    </w:p>
    <w:p w14:paraId="3038E833" w14:textId="77777777" w:rsidR="00803727" w:rsidRPr="00803727" w:rsidRDefault="00803727" w:rsidP="00803727">
      <w:pPr>
        <w:ind w:left="2124"/>
        <w:jc w:val="both"/>
        <w:rPr>
          <w:rFonts w:ascii="Arial" w:hAnsi="Arial" w:cs="Arial"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 xml:space="preserve">13.00 – 15.30 hod. </w:t>
      </w:r>
    </w:p>
    <w:p w14:paraId="1230C9D1" w14:textId="77777777" w:rsidR="00803727" w:rsidRPr="00D40CF1" w:rsidRDefault="00803727" w:rsidP="00803727">
      <w:pPr>
        <w:ind w:left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Tematický workshop v rámci akreditovaného vzdelávacieho programu Šesť krokov na mojej ceste rozvoja, schváleného Ministerstvom školstva, vedy, výskumu a športu v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74BB0FDE" w14:textId="77777777" w:rsidR="00803727" w:rsidRDefault="00803727" w:rsidP="008037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</w:p>
    <w:p w14:paraId="7270C23D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11715C6E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54593E6C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0B1AB4AB" w14:textId="44F3B450" w:rsidR="004D0391" w:rsidRPr="0082095B" w:rsidRDefault="004D0391" w:rsidP="004D0391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Krajské kolo - Školský pohár SFZ chlapcov ZŠ</w:t>
      </w:r>
    </w:p>
    <w:p w14:paraId="1A91B1BF" w14:textId="31D24AB6" w:rsidR="004D0391" w:rsidRPr="0082095B" w:rsidRDefault="004D0391" w:rsidP="004D0391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11. 05. 2026</w:t>
      </w:r>
    </w:p>
    <w:p w14:paraId="625CA85B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7B3984F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Mestský mládežnícky štadión</w:t>
      </w:r>
      <w:r w:rsidRPr="0082095B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B. Bystrica - Radvaň</w:t>
      </w:r>
    </w:p>
    <w:p w14:paraId="5FE6BBBB" w14:textId="282D4FB7" w:rsidR="004D0391" w:rsidRPr="0082095B" w:rsidRDefault="004D0391" w:rsidP="004D0391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futbale chlapcov o postup do celoštátneho kola</w:t>
      </w:r>
    </w:p>
    <w:p w14:paraId="31BCD525" w14:textId="77777777" w:rsidR="004D0391" w:rsidRDefault="004D0391" w:rsidP="004D039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47AAE397" w14:textId="77777777" w:rsidR="004D0391" w:rsidRDefault="004D0391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0665D14A" w14:textId="6466B49B" w:rsidR="004D0391" w:rsidRDefault="004D0391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532B80B0" w14:textId="77777777" w:rsidR="0023608A" w:rsidRDefault="0023608A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550AF004" w14:textId="01E9EE40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Osobnostný a sociálny rozvoj žiakov – 1. a 2. časť</w:t>
      </w:r>
    </w:p>
    <w:p w14:paraId="1FA6A372" w14:textId="77777777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11. 5. 2026</w:t>
      </w:r>
    </w:p>
    <w:p w14:paraId="56D905A9" w14:textId="77777777" w:rsidR="00137D36" w:rsidRPr="004D1B98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8.30 – 12:30</w:t>
      </w:r>
      <w:r w:rsidRPr="002C030C">
        <w:rPr>
          <w:rFonts w:ascii="Arial" w:hAnsi="Arial" w:cs="Arial"/>
          <w:sz w:val="22"/>
          <w:szCs w:val="22"/>
        </w:rPr>
        <w:t xml:space="preserve"> </w:t>
      </w:r>
    </w:p>
    <w:p w14:paraId="5EBAF58A" w14:textId="77777777" w:rsidR="00137D36" w:rsidRPr="004E0F2B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SOŠ lesnícka, Banská Štiavnica</w:t>
      </w:r>
    </w:p>
    <w:p w14:paraId="456AA478" w14:textId="77777777" w:rsidR="00137D36" w:rsidRPr="004E0F2B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 xml:space="preserve">Cieľom workshopu je definovať pozitívne charakterové vlastnosti v rámci svojho </w:t>
      </w:r>
      <w:proofErr w:type="spellStart"/>
      <w:r>
        <w:rPr>
          <w:rFonts w:ascii="Arial" w:hAnsi="Arial" w:cs="Arial"/>
          <w:sz w:val="22"/>
          <w:szCs w:val="22"/>
        </w:rPr>
        <w:t>sebapoňatia</w:t>
      </w:r>
      <w:proofErr w:type="spellEnd"/>
      <w:r>
        <w:rPr>
          <w:rFonts w:ascii="Arial" w:hAnsi="Arial" w:cs="Arial"/>
          <w:sz w:val="22"/>
          <w:szCs w:val="22"/>
        </w:rPr>
        <w:t xml:space="preserve"> a sebapoznania. Pomenovať v rámci sebahodnotenia aj svoje negatívne vlastnosti a navrhnúť zmeny k pozitívnemu rozvoju. Pokúsiť sa vcítiť sa do potrieb spolužiakov a rozvinúť si vzájomnú spolupatričnosť s nimi. Formulovať pozitívne hodnotiace výroky a posilniť sa vo vzájomnej spolupráci.   </w:t>
      </w:r>
    </w:p>
    <w:p w14:paraId="27347AAB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3D403145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7B722A97" w14:textId="77777777" w:rsidR="00FF26B0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385F183F" w14:textId="77777777" w:rsidR="0023608A" w:rsidRDefault="0023608A" w:rsidP="00155F2F">
      <w:pPr>
        <w:rPr>
          <w:rFonts w:ascii="Arial" w:hAnsi="Arial" w:cs="Arial"/>
          <w:b/>
          <w:sz w:val="22"/>
          <w:szCs w:val="22"/>
        </w:rPr>
      </w:pPr>
    </w:p>
    <w:p w14:paraId="23696FD6" w14:textId="77777777" w:rsidR="00803727" w:rsidRDefault="00803727" w:rsidP="00155F2F">
      <w:pPr>
        <w:rPr>
          <w:rFonts w:ascii="Arial" w:hAnsi="Arial" w:cs="Arial"/>
          <w:b/>
          <w:sz w:val="22"/>
          <w:szCs w:val="22"/>
        </w:rPr>
      </w:pPr>
    </w:p>
    <w:p w14:paraId="11442B87" w14:textId="517C2A23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7F46A425" w14:textId="2C63D318" w:rsidR="00155F2F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11. 05. 2026</w:t>
      </w:r>
    </w:p>
    <w:p w14:paraId="541411EE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2100C648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35C3846F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28BC6CB8" w14:textId="77777777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364A2C26" w14:textId="00A9F888" w:rsidR="004D0391" w:rsidRDefault="004D0391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13B01CC7" w14:textId="664CA794" w:rsidR="00155F2F" w:rsidRDefault="00155F2F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25C5C154" w14:textId="2E968C88" w:rsidR="00155F2F" w:rsidRDefault="00155F2F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744AC5F2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  <w:t xml:space="preserve">Šesť krokov na mojej ceste rozvoja – </w:t>
      </w:r>
      <w:r>
        <w:rPr>
          <w:rFonts w:ascii="Arial" w:hAnsi="Arial" w:cs="Arial"/>
          <w:b/>
          <w:sz w:val="22"/>
          <w:szCs w:val="22"/>
        </w:rPr>
        <w:t>záverečné prezentácie</w:t>
      </w:r>
    </w:p>
    <w:p w14:paraId="7398CC59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12. 05.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47E460DA" w14:textId="77777777" w:rsidR="00803727" w:rsidRPr="00D40CF1" w:rsidRDefault="00803727" w:rsidP="0080372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 xml:space="preserve">Čas: </w:t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>10.15 – 13.30 hod.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F64620A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SOŠ pedagogická, Lučenec</w:t>
      </w:r>
    </w:p>
    <w:p w14:paraId="6911E11D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Záverečné prezentácie v rámci </w:t>
      </w:r>
      <w:r w:rsidRPr="00D40CF1">
        <w:rPr>
          <w:rFonts w:ascii="Arial" w:hAnsi="Arial" w:cs="Arial"/>
          <w:sz w:val="22"/>
          <w:szCs w:val="22"/>
        </w:rPr>
        <w:t xml:space="preserve">kreditovaného vzdelávacieho programu Šesť krokov na mojej ceste rozvoja, schváleného Ministerstvom školstva, vedy, výskumu a športu. </w:t>
      </w:r>
    </w:p>
    <w:p w14:paraId="6DF5FA50" w14:textId="77777777" w:rsidR="00803727" w:rsidRDefault="00803727" w:rsidP="008037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ind w:left="2124" w:hanging="2124"/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>PaedDr. Aneta Jarešová,</w:t>
      </w:r>
      <w:r w:rsidRPr="00A70738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PhD., </w:t>
      </w:r>
      <w:r w:rsidRPr="00D40CF1">
        <w:rPr>
          <w:rFonts w:ascii="Arial" w:hAnsi="Arial" w:cs="Arial"/>
          <w:bCs/>
          <w:sz w:val="22"/>
          <w:szCs w:val="22"/>
        </w:rPr>
        <w:t>Mgr. Gabriela Selecká</w:t>
      </w:r>
      <w:r>
        <w:rPr>
          <w:rFonts w:ascii="Arial" w:hAnsi="Arial" w:cs="Arial"/>
          <w:bCs/>
          <w:sz w:val="22"/>
          <w:szCs w:val="22"/>
        </w:rPr>
        <w:t xml:space="preserve">, </w:t>
      </w:r>
      <w:r w:rsidRPr="00D40CF1">
        <w:rPr>
          <w:rFonts w:ascii="Arial" w:hAnsi="Arial" w:cs="Arial"/>
          <w:bCs/>
          <w:sz w:val="22"/>
          <w:szCs w:val="22"/>
        </w:rPr>
        <w:t>Mgr. Zlata Trubanová</w:t>
      </w:r>
    </w:p>
    <w:p w14:paraId="2CD47E99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5C639B54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79DE4A83" w14:textId="6F098C98" w:rsidR="004D0391" w:rsidRPr="0082095B" w:rsidRDefault="004D0391" w:rsidP="004D0391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Krajské kolo </w:t>
      </w:r>
      <w:proofErr w:type="spellStart"/>
      <w:r>
        <w:rPr>
          <w:rFonts w:ascii="Arial" w:hAnsi="Arial" w:cs="Arial"/>
          <w:b/>
          <w:sz w:val="22"/>
          <w:szCs w:val="22"/>
        </w:rPr>
        <w:t>McDonalds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Cup ZŠ</w:t>
      </w:r>
    </w:p>
    <w:p w14:paraId="5FDD8956" w14:textId="5EA32D68" w:rsidR="004D0391" w:rsidRPr="0082095B" w:rsidRDefault="004D0391" w:rsidP="004D0391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12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50EA8AEC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50E0620A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Mestský mládežnícky štadión</w:t>
      </w:r>
      <w:r w:rsidRPr="0082095B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B. Bystrica - Radvaň</w:t>
      </w:r>
    </w:p>
    <w:p w14:paraId="4B1DFF76" w14:textId="5399EBF7" w:rsidR="004D0391" w:rsidRPr="0082095B" w:rsidRDefault="004D0391" w:rsidP="004D0391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futbale chlapcov a dievčat o postup do celoštátneho kola</w:t>
      </w:r>
    </w:p>
    <w:p w14:paraId="58DE25EF" w14:textId="77777777" w:rsidR="004D0391" w:rsidRDefault="004D0391" w:rsidP="004D039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6753C116" w14:textId="77777777" w:rsidR="004D0391" w:rsidRDefault="004D0391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4EBE6966" w14:textId="77777777" w:rsidR="004D0391" w:rsidRDefault="004D0391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65D8CF93" w14:textId="4DB19D6D" w:rsidR="00FF26B0" w:rsidRPr="001F7F8A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1F7F8A">
        <w:rPr>
          <w:rFonts w:ascii="Arial" w:hAnsi="Arial" w:cs="Arial"/>
          <w:b/>
          <w:sz w:val="22"/>
          <w:szCs w:val="22"/>
        </w:rPr>
        <w:t>Názov:</w:t>
      </w:r>
      <w:r w:rsidRPr="001F7F8A">
        <w:rPr>
          <w:rFonts w:ascii="Arial" w:hAnsi="Arial" w:cs="Arial"/>
          <w:b/>
          <w:sz w:val="22"/>
          <w:szCs w:val="22"/>
        </w:rPr>
        <w:tab/>
      </w:r>
      <w:r w:rsidRPr="001F7F8A">
        <w:rPr>
          <w:rFonts w:ascii="Arial" w:hAnsi="Arial" w:cs="Arial"/>
          <w:b/>
          <w:sz w:val="22"/>
          <w:szCs w:val="22"/>
        </w:rPr>
        <w:tab/>
        <w:t>Šesť krokov na mojej ceste rozvoja – Záverečné prezentácie</w:t>
      </w:r>
    </w:p>
    <w:p w14:paraId="49A029D2" w14:textId="77777777" w:rsidR="00FF26B0" w:rsidRPr="001F7F8A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1F7F8A">
        <w:rPr>
          <w:rFonts w:ascii="Arial" w:hAnsi="Arial" w:cs="Arial"/>
          <w:b/>
          <w:sz w:val="22"/>
          <w:szCs w:val="22"/>
        </w:rPr>
        <w:t>Dátum:</w:t>
      </w:r>
      <w:r w:rsidRPr="001F7F8A">
        <w:rPr>
          <w:rFonts w:ascii="Arial" w:hAnsi="Arial" w:cs="Arial"/>
          <w:b/>
          <w:sz w:val="22"/>
          <w:szCs w:val="22"/>
        </w:rPr>
        <w:tab/>
      </w:r>
      <w:r w:rsidRPr="001F7F8A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12</w:t>
      </w:r>
      <w:r w:rsidRPr="001F7F8A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1F7F8A">
        <w:rPr>
          <w:rFonts w:ascii="Arial" w:hAnsi="Arial" w:cs="Arial"/>
          <w:b/>
          <w:sz w:val="22"/>
          <w:szCs w:val="22"/>
        </w:rPr>
        <w:t>. 2026</w:t>
      </w:r>
    </w:p>
    <w:p w14:paraId="20713AF4" w14:textId="77777777" w:rsidR="00FF26B0" w:rsidRPr="001F7F8A" w:rsidRDefault="00FF26B0" w:rsidP="00FF26B0">
      <w:pPr>
        <w:jc w:val="both"/>
        <w:rPr>
          <w:rFonts w:ascii="Arial" w:hAnsi="Arial" w:cs="Arial"/>
          <w:color w:val="EE0000"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 xml:space="preserve">Čas: </w:t>
      </w:r>
      <w:r w:rsidRPr="001F7F8A">
        <w:rPr>
          <w:rFonts w:ascii="Arial" w:hAnsi="Arial" w:cs="Arial"/>
          <w:sz w:val="22"/>
          <w:szCs w:val="22"/>
        </w:rPr>
        <w:tab/>
      </w:r>
      <w:r w:rsidRPr="001F7F8A">
        <w:rPr>
          <w:rFonts w:ascii="Arial" w:hAnsi="Arial" w:cs="Arial"/>
          <w:sz w:val="22"/>
          <w:szCs w:val="22"/>
        </w:rPr>
        <w:tab/>
      </w:r>
      <w:r w:rsidRPr="001F7F8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</w:t>
      </w:r>
      <w:r w:rsidRPr="001F7F8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15</w:t>
      </w:r>
      <w:r w:rsidRPr="001F7F8A">
        <w:rPr>
          <w:rFonts w:ascii="Arial" w:hAnsi="Arial" w:cs="Arial"/>
          <w:sz w:val="22"/>
          <w:szCs w:val="22"/>
        </w:rPr>
        <w:t xml:space="preserve"> – 1</w:t>
      </w:r>
      <w:r>
        <w:rPr>
          <w:rFonts w:ascii="Arial" w:hAnsi="Arial" w:cs="Arial"/>
          <w:sz w:val="22"/>
          <w:szCs w:val="22"/>
        </w:rPr>
        <w:t>3</w:t>
      </w:r>
      <w:r w:rsidRPr="001F7F8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15</w:t>
      </w:r>
    </w:p>
    <w:p w14:paraId="32EF5811" w14:textId="77777777" w:rsidR="00FF26B0" w:rsidRPr="001F7F8A" w:rsidRDefault="00FF26B0" w:rsidP="00FF26B0">
      <w:pPr>
        <w:jc w:val="both"/>
        <w:rPr>
          <w:rFonts w:ascii="Arial" w:hAnsi="Arial" w:cs="Arial"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 xml:space="preserve">Miesto: </w:t>
      </w:r>
      <w:r w:rsidRPr="001F7F8A">
        <w:rPr>
          <w:rFonts w:ascii="Arial" w:hAnsi="Arial" w:cs="Arial"/>
          <w:sz w:val="22"/>
          <w:szCs w:val="22"/>
        </w:rPr>
        <w:tab/>
      </w:r>
      <w:r w:rsidRPr="001F7F8A">
        <w:rPr>
          <w:rFonts w:ascii="Arial" w:hAnsi="Arial" w:cs="Arial"/>
          <w:sz w:val="22"/>
          <w:szCs w:val="22"/>
        </w:rPr>
        <w:tab/>
        <w:t>SOŠ pedagogická, Lučenec</w:t>
      </w:r>
    </w:p>
    <w:p w14:paraId="23124B36" w14:textId="77777777" w:rsidR="00FF26B0" w:rsidRPr="001F7F8A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 xml:space="preserve">Charakteristika: </w:t>
      </w:r>
      <w:r w:rsidRPr="001F7F8A">
        <w:rPr>
          <w:rFonts w:ascii="Arial" w:hAnsi="Arial" w:cs="Arial"/>
          <w:sz w:val="22"/>
          <w:szCs w:val="22"/>
        </w:rPr>
        <w:tab/>
        <w:t xml:space="preserve">Tematický workshop v rámci akreditovaného vzdelávacieho programu Šesť krokov na mojej ceste rozvoja, schváleného Ministerstvom školstva, vedy, výskumu a športu. </w:t>
      </w:r>
    </w:p>
    <w:p w14:paraId="0FDC1197" w14:textId="77777777" w:rsidR="00FF26B0" w:rsidRPr="001F7F8A" w:rsidRDefault="00FF26B0" w:rsidP="00FF26B0">
      <w:pPr>
        <w:ind w:left="2124" w:hanging="2124"/>
        <w:jc w:val="both"/>
        <w:rPr>
          <w:rFonts w:ascii="Arial" w:hAnsi="Arial" w:cs="Arial"/>
          <w:bCs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>Zodpovedná:</w:t>
      </w:r>
      <w:r w:rsidRPr="001F7F8A">
        <w:rPr>
          <w:rFonts w:ascii="Arial" w:hAnsi="Arial" w:cs="Arial"/>
          <w:sz w:val="22"/>
          <w:szCs w:val="22"/>
        </w:rPr>
        <w:tab/>
        <w:t xml:space="preserve">Mgr. Selecká, PaedDr. Jarešová, PhD., </w:t>
      </w:r>
      <w:r w:rsidRPr="001F7F8A">
        <w:rPr>
          <w:rFonts w:ascii="Arial" w:hAnsi="Arial" w:cs="Arial"/>
          <w:bCs/>
          <w:sz w:val="22"/>
          <w:szCs w:val="22"/>
        </w:rPr>
        <w:t>Mgr. Trubanová</w:t>
      </w:r>
    </w:p>
    <w:p w14:paraId="6EC83985" w14:textId="4439F5AF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7E93214C" w14:textId="22EC0F0E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562DB508" w14:textId="0D51032F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Môj školský parlament</w:t>
      </w:r>
    </w:p>
    <w:p w14:paraId="3286DC82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13. 05.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7AC63094" w14:textId="5F4EBFA9" w:rsidR="00803727" w:rsidRPr="00D40CF1" w:rsidRDefault="00803727" w:rsidP="0080372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>Čas: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D40CF1">
        <w:rPr>
          <w:rFonts w:ascii="Arial" w:hAnsi="Arial" w:cs="Arial"/>
          <w:b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>08.00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803727">
        <w:rPr>
          <w:rFonts w:ascii="Arial" w:hAnsi="Arial" w:cs="Arial"/>
          <w:bCs/>
          <w:sz w:val="22"/>
          <w:szCs w:val="22"/>
        </w:rPr>
        <w:t>– 11.00 hod.</w:t>
      </w:r>
      <w:r w:rsidRPr="00D40CF1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042974D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35B3306D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Záverečné prezentácie v rámci AVP Môj školský parlament.</w:t>
      </w:r>
    </w:p>
    <w:p w14:paraId="36559C11" w14:textId="77777777" w:rsidR="00803727" w:rsidRDefault="00803727" w:rsidP="008037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Selecká, Mgr. Zlata Trubanová</w:t>
      </w:r>
    </w:p>
    <w:p w14:paraId="04DE108D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0A7DD727" w14:textId="77777777" w:rsidR="00803727" w:rsidRDefault="00803727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39A9145D" w14:textId="15DAEB34" w:rsidR="00FF26B0" w:rsidRPr="001F7F8A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1F7F8A">
        <w:rPr>
          <w:rFonts w:ascii="Arial" w:hAnsi="Arial" w:cs="Arial"/>
          <w:b/>
          <w:sz w:val="22"/>
          <w:szCs w:val="22"/>
        </w:rPr>
        <w:t>Názov:</w:t>
      </w:r>
      <w:r w:rsidRPr="001F7F8A">
        <w:rPr>
          <w:rFonts w:ascii="Arial" w:hAnsi="Arial" w:cs="Arial"/>
          <w:b/>
          <w:sz w:val="22"/>
          <w:szCs w:val="22"/>
        </w:rPr>
        <w:tab/>
      </w:r>
      <w:r w:rsidRPr="001F7F8A">
        <w:rPr>
          <w:rFonts w:ascii="Arial" w:hAnsi="Arial" w:cs="Arial"/>
          <w:b/>
          <w:sz w:val="22"/>
          <w:szCs w:val="22"/>
        </w:rPr>
        <w:tab/>
        <w:t>Môj školský parlament</w:t>
      </w:r>
    </w:p>
    <w:p w14:paraId="267F065C" w14:textId="77777777" w:rsidR="00FF26B0" w:rsidRPr="001F7F8A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1F7F8A">
        <w:rPr>
          <w:rFonts w:ascii="Arial" w:hAnsi="Arial" w:cs="Arial"/>
          <w:b/>
          <w:sz w:val="22"/>
          <w:szCs w:val="22"/>
        </w:rPr>
        <w:t>Dátum:</w:t>
      </w:r>
      <w:r w:rsidRPr="001F7F8A">
        <w:rPr>
          <w:rFonts w:ascii="Arial" w:hAnsi="Arial" w:cs="Arial"/>
          <w:b/>
          <w:sz w:val="22"/>
          <w:szCs w:val="22"/>
        </w:rPr>
        <w:tab/>
      </w:r>
      <w:r w:rsidRPr="001F7F8A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13</w:t>
      </w:r>
      <w:r w:rsidRPr="001F7F8A">
        <w:rPr>
          <w:rFonts w:ascii="Arial" w:hAnsi="Arial" w:cs="Arial"/>
          <w:b/>
          <w:sz w:val="22"/>
          <w:szCs w:val="22"/>
        </w:rPr>
        <w:t>. 0</w:t>
      </w:r>
      <w:r>
        <w:rPr>
          <w:rFonts w:ascii="Arial" w:hAnsi="Arial" w:cs="Arial"/>
          <w:b/>
          <w:sz w:val="22"/>
          <w:szCs w:val="22"/>
        </w:rPr>
        <w:t>5</w:t>
      </w:r>
      <w:r w:rsidRPr="001F7F8A">
        <w:rPr>
          <w:rFonts w:ascii="Arial" w:hAnsi="Arial" w:cs="Arial"/>
          <w:b/>
          <w:sz w:val="22"/>
          <w:szCs w:val="22"/>
        </w:rPr>
        <w:t>. 2026</w:t>
      </w:r>
    </w:p>
    <w:p w14:paraId="7223B157" w14:textId="77777777" w:rsidR="00FF26B0" w:rsidRPr="001F7F8A" w:rsidRDefault="00FF26B0" w:rsidP="00FF26B0">
      <w:pPr>
        <w:jc w:val="both"/>
        <w:rPr>
          <w:rFonts w:ascii="Arial" w:hAnsi="Arial" w:cs="Arial"/>
          <w:bCs/>
          <w:sz w:val="22"/>
          <w:szCs w:val="22"/>
        </w:rPr>
      </w:pPr>
      <w:r w:rsidRPr="001F7F8A">
        <w:rPr>
          <w:rFonts w:ascii="Arial" w:hAnsi="Arial" w:cs="Arial"/>
          <w:bCs/>
          <w:sz w:val="22"/>
          <w:szCs w:val="22"/>
        </w:rPr>
        <w:t xml:space="preserve">Čas: </w:t>
      </w:r>
      <w:r w:rsidRPr="001F7F8A">
        <w:rPr>
          <w:rFonts w:ascii="Arial" w:hAnsi="Arial" w:cs="Arial"/>
          <w:bCs/>
          <w:sz w:val="22"/>
          <w:szCs w:val="22"/>
        </w:rPr>
        <w:tab/>
      </w:r>
      <w:r w:rsidRPr="001F7F8A">
        <w:rPr>
          <w:rFonts w:ascii="Arial" w:hAnsi="Arial" w:cs="Arial"/>
          <w:bCs/>
          <w:sz w:val="22"/>
          <w:szCs w:val="22"/>
        </w:rPr>
        <w:tab/>
      </w:r>
      <w:r w:rsidRPr="001F7F8A">
        <w:rPr>
          <w:rFonts w:ascii="Arial" w:hAnsi="Arial" w:cs="Arial"/>
          <w:bCs/>
          <w:sz w:val="22"/>
          <w:szCs w:val="22"/>
        </w:rPr>
        <w:tab/>
        <w:t>08.</w:t>
      </w:r>
      <w:r>
        <w:rPr>
          <w:rFonts w:ascii="Arial" w:hAnsi="Arial" w:cs="Arial"/>
          <w:bCs/>
          <w:sz w:val="22"/>
          <w:szCs w:val="22"/>
        </w:rPr>
        <w:t>30</w:t>
      </w:r>
      <w:r w:rsidRPr="001F7F8A">
        <w:rPr>
          <w:rFonts w:ascii="Arial" w:hAnsi="Arial" w:cs="Arial"/>
          <w:bCs/>
          <w:sz w:val="22"/>
          <w:szCs w:val="22"/>
        </w:rPr>
        <w:t xml:space="preserve"> – 11.00 </w:t>
      </w:r>
    </w:p>
    <w:p w14:paraId="5E57401A" w14:textId="77777777" w:rsidR="00FF26B0" w:rsidRPr="001F7F8A" w:rsidRDefault="00FF26B0" w:rsidP="00FF26B0">
      <w:pPr>
        <w:jc w:val="both"/>
        <w:rPr>
          <w:rFonts w:ascii="Arial" w:hAnsi="Arial" w:cs="Arial"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 xml:space="preserve">Miesto: </w:t>
      </w:r>
      <w:r w:rsidRPr="001F7F8A">
        <w:rPr>
          <w:rFonts w:ascii="Arial" w:hAnsi="Arial" w:cs="Arial"/>
          <w:sz w:val="22"/>
          <w:szCs w:val="22"/>
        </w:rPr>
        <w:tab/>
      </w:r>
      <w:r w:rsidRPr="001F7F8A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54431C0E" w14:textId="77777777" w:rsidR="00FF26B0" w:rsidRPr="001F7F8A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1F7F8A">
        <w:rPr>
          <w:rFonts w:ascii="Arial" w:hAnsi="Arial" w:cs="Arial"/>
          <w:sz w:val="22"/>
          <w:szCs w:val="22"/>
        </w:rPr>
        <w:t xml:space="preserve">Charakteristika: </w:t>
      </w:r>
      <w:r w:rsidRPr="001F7F8A">
        <w:rPr>
          <w:rFonts w:ascii="Arial" w:hAnsi="Arial" w:cs="Arial"/>
          <w:sz w:val="22"/>
          <w:szCs w:val="22"/>
        </w:rPr>
        <w:tab/>
        <w:t xml:space="preserve">Záverečné prezentácie v rámci AVP. </w:t>
      </w:r>
    </w:p>
    <w:p w14:paraId="2D983388" w14:textId="77777777" w:rsidR="00FF26B0" w:rsidRPr="001F7F8A" w:rsidRDefault="00FF26B0" w:rsidP="00FF26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1F7F8A">
        <w:rPr>
          <w:rFonts w:ascii="Arial" w:hAnsi="Arial" w:cs="Arial"/>
          <w:bCs/>
          <w:sz w:val="22"/>
          <w:szCs w:val="22"/>
        </w:rPr>
        <w:t>Zodpovedná:</w:t>
      </w:r>
      <w:r w:rsidRPr="001F7F8A">
        <w:rPr>
          <w:rFonts w:ascii="Arial" w:hAnsi="Arial" w:cs="Arial"/>
          <w:bCs/>
          <w:sz w:val="22"/>
          <w:szCs w:val="22"/>
        </w:rPr>
        <w:tab/>
      </w:r>
      <w:r w:rsidRPr="001F7F8A">
        <w:rPr>
          <w:rFonts w:ascii="Arial" w:hAnsi="Arial" w:cs="Arial"/>
          <w:bCs/>
          <w:sz w:val="22"/>
          <w:szCs w:val="22"/>
        </w:rPr>
        <w:tab/>
        <w:t>Mgr. Gabriela Selecká, Mgr. Zlata Trubanová</w:t>
      </w:r>
    </w:p>
    <w:p w14:paraId="31C6FB72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2AB299B9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3D636CC1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2C5B70D4" w14:textId="18B39B8F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Krajské kolo Fyzikálnej olympiády kategória B, C, D</w:t>
      </w:r>
    </w:p>
    <w:p w14:paraId="4B0430BC" w14:textId="77777777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13. 5. 2026</w:t>
      </w:r>
    </w:p>
    <w:p w14:paraId="7ACE6D37" w14:textId="77777777" w:rsidR="00137D36" w:rsidRPr="004D1B98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8.30 – 13</w:t>
      </w:r>
      <w:r w:rsidRPr="008328E8">
        <w:rPr>
          <w:rFonts w:ascii="Arial" w:hAnsi="Arial" w:cs="Arial"/>
          <w:sz w:val="22"/>
          <w:szCs w:val="22"/>
        </w:rPr>
        <w:t xml:space="preserve">.00 </w:t>
      </w:r>
    </w:p>
    <w:p w14:paraId="5C40DDC6" w14:textId="77777777" w:rsidR="00137D36" w:rsidRPr="004E0F2B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FPV UMB, Banská Bystrica </w:t>
      </w:r>
    </w:p>
    <w:p w14:paraId="3F88EC71" w14:textId="77777777" w:rsidR="00137D36" w:rsidRPr="004E0F2B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Postupová súťaž pre žiakov a žiačky SŠ.</w:t>
      </w:r>
    </w:p>
    <w:p w14:paraId="02E37A07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161E80B2" w14:textId="260A1CBC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6CFD270B" w14:textId="46CFCD87" w:rsidR="00137D36" w:rsidRDefault="00137D36" w:rsidP="007A2FD3">
      <w:pPr>
        <w:rPr>
          <w:rFonts w:ascii="Arial" w:hAnsi="Arial" w:cs="Arial"/>
          <w:b/>
          <w:sz w:val="22"/>
          <w:szCs w:val="22"/>
        </w:rPr>
      </w:pPr>
    </w:p>
    <w:p w14:paraId="2D5C105D" w14:textId="77777777" w:rsidR="00137D36" w:rsidRPr="00EA6CB5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Názov: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  <w:t>Cesta k </w:t>
      </w:r>
      <w:proofErr w:type="spellStart"/>
      <w:r w:rsidRPr="00EA6CB5">
        <w:rPr>
          <w:rFonts w:ascii="Arial" w:hAnsi="Arial" w:cs="Arial"/>
          <w:b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b/>
          <w:sz w:val="22"/>
          <w:szCs w:val="22"/>
        </w:rPr>
        <w:t xml:space="preserve"> - workshop</w:t>
      </w:r>
    </w:p>
    <w:p w14:paraId="3FEC78CE" w14:textId="258B7982" w:rsidR="00137D36" w:rsidRPr="00EA6CB5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EA6CB5">
        <w:rPr>
          <w:rFonts w:ascii="Arial" w:hAnsi="Arial" w:cs="Arial"/>
          <w:b/>
          <w:sz w:val="22"/>
          <w:szCs w:val="22"/>
        </w:rPr>
        <w:t xml:space="preserve">Dátum: </w:t>
      </w:r>
      <w:r w:rsidRPr="00EA6CB5">
        <w:rPr>
          <w:rFonts w:ascii="Arial" w:hAnsi="Arial" w:cs="Arial"/>
          <w:b/>
          <w:sz w:val="22"/>
          <w:szCs w:val="22"/>
        </w:rPr>
        <w:tab/>
      </w:r>
      <w:r w:rsidRPr="00EA6CB5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13. 05. 2026</w:t>
      </w:r>
    </w:p>
    <w:p w14:paraId="6DE35970" w14:textId="77777777" w:rsidR="00137D36" w:rsidRPr="00EA6CB5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Čas: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10.</w:t>
      </w:r>
      <w:r w:rsidRPr="00EA6CB5">
        <w:rPr>
          <w:rFonts w:ascii="Arial" w:hAnsi="Arial" w:cs="Arial"/>
          <w:sz w:val="22"/>
          <w:szCs w:val="22"/>
        </w:rPr>
        <w:t>00 – 12</w:t>
      </w:r>
      <w:r>
        <w:rPr>
          <w:rFonts w:ascii="Arial" w:hAnsi="Arial" w:cs="Arial"/>
          <w:sz w:val="22"/>
          <w:szCs w:val="22"/>
        </w:rPr>
        <w:t>.</w:t>
      </w:r>
      <w:r w:rsidRPr="00EA6CB5">
        <w:rPr>
          <w:rFonts w:ascii="Arial" w:hAnsi="Arial" w:cs="Arial"/>
          <w:sz w:val="22"/>
          <w:szCs w:val="22"/>
        </w:rPr>
        <w:t xml:space="preserve">00 </w:t>
      </w:r>
    </w:p>
    <w:p w14:paraId="45EB1F63" w14:textId="77777777" w:rsidR="00137D36" w:rsidRPr="00EA6CB5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Miesto: </w:t>
      </w:r>
      <w:r w:rsidRPr="00EA6CB5">
        <w:rPr>
          <w:rFonts w:ascii="Arial" w:hAnsi="Arial" w:cs="Arial"/>
          <w:sz w:val="22"/>
          <w:szCs w:val="22"/>
        </w:rPr>
        <w:tab/>
      </w:r>
      <w:r w:rsidRPr="00EA6CB5">
        <w:rPr>
          <w:rFonts w:ascii="Arial" w:hAnsi="Arial" w:cs="Arial"/>
          <w:sz w:val="22"/>
          <w:szCs w:val="22"/>
        </w:rPr>
        <w:tab/>
        <w:t xml:space="preserve">Centrum mladých, Tajovského 25, Banská Bystrica </w:t>
      </w:r>
    </w:p>
    <w:p w14:paraId="682002FC" w14:textId="77777777" w:rsidR="00137D36" w:rsidRPr="00EA6CB5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 xml:space="preserve">Charakteristika: </w:t>
      </w:r>
      <w:r w:rsidRPr="00EA6CB5">
        <w:rPr>
          <w:rFonts w:ascii="Arial" w:hAnsi="Arial" w:cs="Arial"/>
          <w:sz w:val="22"/>
          <w:szCs w:val="22"/>
        </w:rPr>
        <w:tab/>
        <w:t>Workshop</w:t>
      </w:r>
      <w:r>
        <w:rPr>
          <w:rFonts w:ascii="Arial" w:hAnsi="Arial" w:cs="Arial"/>
          <w:sz w:val="22"/>
          <w:szCs w:val="22"/>
        </w:rPr>
        <w:t xml:space="preserve"> v spolupráci s príslušníkmi policajného zboru KDI BB</w:t>
      </w:r>
      <w:r w:rsidRPr="00EA6CB5">
        <w:rPr>
          <w:rFonts w:ascii="Arial" w:hAnsi="Arial" w:cs="Arial"/>
          <w:sz w:val="22"/>
          <w:szCs w:val="22"/>
        </w:rPr>
        <w:t xml:space="preserve"> „Cesta k </w:t>
      </w:r>
      <w:proofErr w:type="spellStart"/>
      <w:r w:rsidRPr="00EA6CB5">
        <w:rPr>
          <w:rFonts w:ascii="Arial" w:hAnsi="Arial" w:cs="Arial"/>
          <w:sz w:val="22"/>
          <w:szCs w:val="22"/>
        </w:rPr>
        <w:t>vodičáku</w:t>
      </w:r>
      <w:proofErr w:type="spellEnd"/>
      <w:r w:rsidRPr="00EA6CB5">
        <w:rPr>
          <w:rFonts w:ascii="Arial" w:hAnsi="Arial" w:cs="Arial"/>
          <w:sz w:val="22"/>
          <w:szCs w:val="22"/>
        </w:rPr>
        <w:t>“ je zameraný na žiakov stredných škôl ako súčasť výchovnovzdelávacej činnosti.</w:t>
      </w:r>
      <w:r>
        <w:rPr>
          <w:rFonts w:ascii="Arial" w:hAnsi="Arial" w:cs="Arial"/>
          <w:sz w:val="22"/>
          <w:szCs w:val="22"/>
        </w:rPr>
        <w:t xml:space="preserve"> </w:t>
      </w:r>
      <w:r w:rsidRPr="00EA6CB5">
        <w:rPr>
          <w:rFonts w:ascii="Arial" w:hAnsi="Arial" w:cs="Arial"/>
          <w:sz w:val="22"/>
          <w:szCs w:val="22"/>
        </w:rPr>
        <w:t xml:space="preserve">Cieľom workshopu je </w:t>
      </w:r>
      <w:r>
        <w:rPr>
          <w:rFonts w:ascii="Arial" w:hAnsi="Arial" w:cs="Arial"/>
          <w:sz w:val="22"/>
          <w:szCs w:val="22"/>
        </w:rPr>
        <w:t>príprava</w:t>
      </w:r>
      <w:r w:rsidRPr="00EA6CB5">
        <w:rPr>
          <w:rFonts w:ascii="Arial" w:hAnsi="Arial" w:cs="Arial"/>
          <w:sz w:val="22"/>
          <w:szCs w:val="22"/>
        </w:rPr>
        <w:t xml:space="preserve"> mladých ľudí na proces získania vodičského oprávnenia skupiny B, zvý</w:t>
      </w:r>
      <w:r>
        <w:rPr>
          <w:rFonts w:ascii="Arial" w:hAnsi="Arial" w:cs="Arial"/>
          <w:sz w:val="22"/>
          <w:szCs w:val="22"/>
        </w:rPr>
        <w:t>šenie</w:t>
      </w:r>
      <w:r w:rsidRPr="00EA6CB5">
        <w:rPr>
          <w:rFonts w:ascii="Arial" w:hAnsi="Arial" w:cs="Arial"/>
          <w:sz w:val="22"/>
          <w:szCs w:val="22"/>
        </w:rPr>
        <w:t xml:space="preserve"> ich právne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a dopravné</w:t>
      </w:r>
      <w:r>
        <w:rPr>
          <w:rFonts w:ascii="Arial" w:hAnsi="Arial" w:cs="Arial"/>
          <w:sz w:val="22"/>
          <w:szCs w:val="22"/>
        </w:rPr>
        <w:t>ho</w:t>
      </w:r>
      <w:r w:rsidRPr="00EA6CB5">
        <w:rPr>
          <w:rFonts w:ascii="Arial" w:hAnsi="Arial" w:cs="Arial"/>
          <w:sz w:val="22"/>
          <w:szCs w:val="22"/>
        </w:rPr>
        <w:t xml:space="preserve"> povedomi</w:t>
      </w:r>
      <w:r>
        <w:rPr>
          <w:rFonts w:ascii="Arial" w:hAnsi="Arial" w:cs="Arial"/>
          <w:sz w:val="22"/>
          <w:szCs w:val="22"/>
        </w:rPr>
        <w:t>a</w:t>
      </w:r>
      <w:r w:rsidRPr="00EA6CB5">
        <w:rPr>
          <w:rFonts w:ascii="Arial" w:hAnsi="Arial" w:cs="Arial"/>
          <w:sz w:val="22"/>
          <w:szCs w:val="22"/>
        </w:rPr>
        <w:t>, rozv</w:t>
      </w:r>
      <w:r>
        <w:rPr>
          <w:rFonts w:ascii="Arial" w:hAnsi="Arial" w:cs="Arial"/>
          <w:sz w:val="22"/>
          <w:szCs w:val="22"/>
        </w:rPr>
        <w:t>oj</w:t>
      </w:r>
      <w:r w:rsidRPr="00EA6CB5">
        <w:rPr>
          <w:rFonts w:ascii="Arial" w:hAnsi="Arial" w:cs="Arial"/>
          <w:sz w:val="22"/>
          <w:szCs w:val="22"/>
        </w:rPr>
        <w:t xml:space="preserve"> zodpoved</w:t>
      </w:r>
      <w:r>
        <w:rPr>
          <w:rFonts w:ascii="Arial" w:hAnsi="Arial" w:cs="Arial"/>
          <w:sz w:val="22"/>
          <w:szCs w:val="22"/>
        </w:rPr>
        <w:t>ného</w:t>
      </w:r>
      <w:r w:rsidRPr="00EA6CB5">
        <w:rPr>
          <w:rFonts w:ascii="Arial" w:hAnsi="Arial" w:cs="Arial"/>
          <w:sz w:val="22"/>
          <w:szCs w:val="22"/>
        </w:rPr>
        <w:t xml:space="preserve"> prístup</w:t>
      </w:r>
      <w:r>
        <w:rPr>
          <w:rFonts w:ascii="Arial" w:hAnsi="Arial" w:cs="Arial"/>
          <w:sz w:val="22"/>
          <w:szCs w:val="22"/>
        </w:rPr>
        <w:t>u</w:t>
      </w:r>
      <w:r w:rsidRPr="00EA6CB5">
        <w:rPr>
          <w:rFonts w:ascii="Arial" w:hAnsi="Arial" w:cs="Arial"/>
          <w:sz w:val="22"/>
          <w:szCs w:val="22"/>
        </w:rPr>
        <w:t xml:space="preserve"> k účasti v cestnej premávke.</w:t>
      </w:r>
    </w:p>
    <w:p w14:paraId="2F1F7E93" w14:textId="77777777" w:rsidR="00137D36" w:rsidRPr="00EA6CB5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EA6CB5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EA6CB5">
        <w:rPr>
          <w:rFonts w:ascii="Arial" w:hAnsi="Arial" w:cs="Arial"/>
          <w:sz w:val="22"/>
          <w:szCs w:val="22"/>
        </w:rPr>
        <w:t>:              Mgr. Ján Saktor</w:t>
      </w:r>
    </w:p>
    <w:p w14:paraId="3DF9FBDE" w14:textId="77777777" w:rsidR="00137D36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4C6E6E2C" w14:textId="77777777" w:rsidR="00137D36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35D67C5E" w14:textId="6FEE69F6" w:rsidR="004D0391" w:rsidRPr="0082095B" w:rsidRDefault="004D0391" w:rsidP="004D0391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Krajské kolo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dievčat ZŠ</w:t>
      </w:r>
    </w:p>
    <w:p w14:paraId="006DE7B0" w14:textId="1B1C695E" w:rsidR="004D0391" w:rsidRPr="0082095B" w:rsidRDefault="004D0391" w:rsidP="004D0391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14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135DEDA2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5.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5721727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54EEF418" w14:textId="7A7C3539" w:rsidR="004D0391" w:rsidRPr="0082095B" w:rsidRDefault="004D0391" w:rsidP="004D0391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Súťaž vo </w:t>
      </w:r>
      <w:proofErr w:type="spellStart"/>
      <w:r w:rsidRPr="00356BDE"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dievčat o postup do celoštátneho kola</w:t>
      </w:r>
    </w:p>
    <w:p w14:paraId="6E171266" w14:textId="77777777" w:rsidR="004D0391" w:rsidRDefault="004D0391" w:rsidP="004D039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13FE09E2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59438DBB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17467CFB" w14:textId="10425904" w:rsidR="00FF26B0" w:rsidRPr="00EA411D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EA411D">
        <w:rPr>
          <w:rFonts w:ascii="Arial" w:hAnsi="Arial" w:cs="Arial"/>
          <w:b/>
          <w:sz w:val="22"/>
          <w:szCs w:val="22"/>
        </w:rPr>
        <w:t>N</w:t>
      </w:r>
      <w:r>
        <w:rPr>
          <w:rFonts w:ascii="Arial" w:hAnsi="Arial" w:cs="Arial"/>
          <w:b/>
          <w:sz w:val="22"/>
          <w:szCs w:val="22"/>
        </w:rPr>
        <w:t>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5D5429">
        <w:rPr>
          <w:rFonts w:ascii="Arial" w:hAnsi="Arial" w:cs="Arial"/>
          <w:b/>
          <w:sz w:val="22"/>
          <w:szCs w:val="22"/>
        </w:rPr>
        <w:t xml:space="preserve">Krajské kolo </w:t>
      </w:r>
      <w:r>
        <w:rPr>
          <w:rFonts w:ascii="Arial" w:hAnsi="Arial" w:cs="Arial"/>
          <w:b/>
          <w:sz w:val="22"/>
          <w:szCs w:val="22"/>
        </w:rPr>
        <w:t>Chem</w:t>
      </w:r>
      <w:r w:rsidRPr="005D5429">
        <w:rPr>
          <w:rFonts w:ascii="Arial" w:hAnsi="Arial" w:cs="Arial"/>
          <w:b/>
          <w:sz w:val="22"/>
          <w:szCs w:val="22"/>
        </w:rPr>
        <w:t xml:space="preserve">ickej olympiády kategórie </w:t>
      </w:r>
      <w:r>
        <w:rPr>
          <w:rFonts w:ascii="Arial" w:hAnsi="Arial" w:cs="Arial"/>
          <w:b/>
          <w:sz w:val="22"/>
          <w:szCs w:val="22"/>
        </w:rPr>
        <w:t>C</w:t>
      </w:r>
    </w:p>
    <w:p w14:paraId="0635570B" w14:textId="77777777" w:rsidR="00FF26B0" w:rsidRPr="00EA411D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EA411D"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14</w:t>
      </w:r>
      <w:r w:rsidRPr="00EA411D">
        <w:rPr>
          <w:rFonts w:ascii="Arial" w:hAnsi="Arial" w:cs="Arial"/>
          <w:b/>
          <w:sz w:val="22"/>
          <w:szCs w:val="22"/>
        </w:rPr>
        <w:t>. 0</w:t>
      </w:r>
      <w:r>
        <w:rPr>
          <w:rFonts w:ascii="Arial" w:hAnsi="Arial" w:cs="Arial"/>
          <w:b/>
          <w:sz w:val="22"/>
          <w:szCs w:val="22"/>
        </w:rPr>
        <w:t>5. 2026</w:t>
      </w:r>
    </w:p>
    <w:p w14:paraId="4758FAC4" w14:textId="77777777" w:rsidR="00FF26B0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08.00 – 14.00 </w:t>
      </w:r>
    </w:p>
    <w:p w14:paraId="3B990CC4" w14:textId="77777777" w:rsidR="00FF26B0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Katedra chémie, FPV UMB, Banská Bystrica</w:t>
      </w:r>
    </w:p>
    <w:p w14:paraId="798B93B1" w14:textId="77777777" w:rsidR="00FF26B0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Postupová súťaž pre žiakov a žiačky 1. ročníka gymnázií a SŠ s chemickým zameraním, riešenie teoretických a praktických úloh.</w:t>
      </w:r>
    </w:p>
    <w:p w14:paraId="7AADDAFE" w14:textId="77777777" w:rsidR="00FF26B0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</w:t>
      </w:r>
      <w:r w:rsidRPr="00AC33EA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  <w:t>Mgr. Zlata Trubanová</w:t>
      </w:r>
    </w:p>
    <w:p w14:paraId="59C106D0" w14:textId="77777777" w:rsidR="00803727" w:rsidRDefault="00803727" w:rsidP="00155F2F">
      <w:pPr>
        <w:rPr>
          <w:rFonts w:ascii="Arial" w:hAnsi="Arial" w:cs="Arial"/>
          <w:b/>
          <w:sz w:val="22"/>
          <w:szCs w:val="22"/>
        </w:rPr>
      </w:pPr>
    </w:p>
    <w:p w14:paraId="7815B99A" w14:textId="77777777" w:rsidR="00803727" w:rsidRDefault="00803727" w:rsidP="00155F2F">
      <w:pPr>
        <w:rPr>
          <w:rFonts w:ascii="Arial" w:hAnsi="Arial" w:cs="Arial"/>
          <w:b/>
          <w:sz w:val="22"/>
          <w:szCs w:val="22"/>
        </w:rPr>
      </w:pPr>
    </w:p>
    <w:p w14:paraId="58D63155" w14:textId="5D2F3BCB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2C2F7F11" w14:textId="72F2B06E" w:rsidR="00155F2F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18. 05. 2026</w:t>
      </w:r>
    </w:p>
    <w:p w14:paraId="352A8C50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3C55AA6F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3D784834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4A76D19A" w14:textId="77777777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1C4C7FE7" w14:textId="77777777" w:rsidR="00155F2F" w:rsidRDefault="00155F2F" w:rsidP="004D0391">
      <w:pPr>
        <w:rPr>
          <w:rFonts w:ascii="Arial" w:hAnsi="Arial" w:cs="Arial"/>
          <w:b/>
          <w:sz w:val="22"/>
          <w:szCs w:val="22"/>
        </w:rPr>
      </w:pPr>
    </w:p>
    <w:p w14:paraId="3A8BFCB3" w14:textId="77777777" w:rsidR="00803727" w:rsidRPr="00A70738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A70738">
        <w:rPr>
          <w:rFonts w:ascii="Arial" w:hAnsi="Arial" w:cs="Arial"/>
          <w:b/>
          <w:sz w:val="22"/>
          <w:szCs w:val="22"/>
        </w:rPr>
        <w:t>Názov:</w:t>
      </w:r>
      <w:r w:rsidRPr="00A70738">
        <w:rPr>
          <w:rFonts w:ascii="Arial" w:hAnsi="Arial" w:cs="Arial"/>
          <w:b/>
          <w:sz w:val="22"/>
          <w:szCs w:val="22"/>
        </w:rPr>
        <w:tab/>
      </w:r>
      <w:r w:rsidRPr="00A70738">
        <w:rPr>
          <w:rFonts w:ascii="Arial" w:hAnsi="Arial" w:cs="Arial"/>
          <w:b/>
          <w:sz w:val="22"/>
          <w:szCs w:val="22"/>
        </w:rPr>
        <w:tab/>
        <w:t>1 + 1 = 3</w:t>
      </w:r>
    </w:p>
    <w:p w14:paraId="276A345F" w14:textId="77777777" w:rsidR="00803727" w:rsidRPr="00A70738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A70738">
        <w:rPr>
          <w:rFonts w:ascii="Arial" w:hAnsi="Arial" w:cs="Arial"/>
          <w:b/>
          <w:sz w:val="22"/>
          <w:szCs w:val="22"/>
        </w:rPr>
        <w:t>Dátum:</w:t>
      </w:r>
      <w:r w:rsidRPr="00A70738">
        <w:rPr>
          <w:rFonts w:ascii="Arial" w:hAnsi="Arial" w:cs="Arial"/>
          <w:b/>
          <w:sz w:val="22"/>
          <w:szCs w:val="22"/>
        </w:rPr>
        <w:tab/>
      </w:r>
      <w:r w:rsidRPr="00A70738">
        <w:rPr>
          <w:rFonts w:ascii="Arial" w:hAnsi="Arial" w:cs="Arial"/>
          <w:b/>
          <w:sz w:val="22"/>
          <w:szCs w:val="22"/>
        </w:rPr>
        <w:tab/>
        <w:t>19. 05. 2026</w:t>
      </w:r>
    </w:p>
    <w:p w14:paraId="3067F615" w14:textId="77777777" w:rsidR="00803727" w:rsidRPr="00A70738" w:rsidRDefault="00803727" w:rsidP="0080372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 xml:space="preserve">Čas: </w:t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A70738">
        <w:rPr>
          <w:rFonts w:ascii="Arial" w:hAnsi="Arial" w:cs="Arial"/>
          <w:b/>
          <w:bCs/>
          <w:sz w:val="22"/>
          <w:szCs w:val="22"/>
        </w:rPr>
        <w:tab/>
      </w:r>
      <w:r w:rsidRPr="00A70738">
        <w:rPr>
          <w:rFonts w:ascii="Arial" w:hAnsi="Arial" w:cs="Arial"/>
          <w:b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>08.00 – 12.00 hod.</w:t>
      </w:r>
      <w:r w:rsidRPr="00A70738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F5847BE" w14:textId="77777777" w:rsidR="00803727" w:rsidRPr="00A70738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A70738">
        <w:rPr>
          <w:rFonts w:ascii="Arial" w:hAnsi="Arial" w:cs="Arial"/>
          <w:sz w:val="22"/>
          <w:szCs w:val="22"/>
        </w:rPr>
        <w:t xml:space="preserve">Miesto: </w:t>
      </w:r>
      <w:r w:rsidRPr="00A70738">
        <w:rPr>
          <w:rFonts w:ascii="Arial" w:hAnsi="Arial" w:cs="Arial"/>
          <w:sz w:val="22"/>
          <w:szCs w:val="22"/>
        </w:rPr>
        <w:tab/>
      </w:r>
      <w:r w:rsidRPr="00A70738">
        <w:rPr>
          <w:rFonts w:ascii="Arial" w:hAnsi="Arial" w:cs="Arial"/>
          <w:sz w:val="22"/>
          <w:szCs w:val="22"/>
        </w:rPr>
        <w:tab/>
        <w:t xml:space="preserve">ZŠ, </w:t>
      </w:r>
      <w:proofErr w:type="spellStart"/>
      <w:r w:rsidRPr="00A70738">
        <w:rPr>
          <w:rFonts w:ascii="Arial" w:hAnsi="Arial" w:cs="Arial"/>
          <w:sz w:val="22"/>
          <w:szCs w:val="22"/>
        </w:rPr>
        <w:t>Klokočova</w:t>
      </w:r>
      <w:proofErr w:type="spellEnd"/>
      <w:r w:rsidRPr="00A70738">
        <w:rPr>
          <w:rFonts w:ascii="Arial" w:hAnsi="Arial" w:cs="Arial"/>
          <w:sz w:val="22"/>
          <w:szCs w:val="22"/>
        </w:rPr>
        <w:t xml:space="preserve"> ul., Hnúšťa</w:t>
      </w:r>
    </w:p>
    <w:p w14:paraId="18C4FBC6" w14:textId="77777777" w:rsidR="00803727" w:rsidRPr="00A70738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A70738">
        <w:rPr>
          <w:rFonts w:ascii="Arial" w:hAnsi="Arial" w:cs="Arial"/>
          <w:sz w:val="22"/>
          <w:szCs w:val="22"/>
        </w:rPr>
        <w:t xml:space="preserve">Charakteristika: </w:t>
      </w:r>
      <w:r w:rsidRPr="00A7073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W</w:t>
      </w:r>
      <w:r w:rsidRPr="00A70738">
        <w:rPr>
          <w:rFonts w:ascii="Arial" w:hAnsi="Arial" w:cs="Arial"/>
          <w:sz w:val="22"/>
          <w:szCs w:val="22"/>
        </w:rPr>
        <w:t xml:space="preserve">orkshop s cieľom </w:t>
      </w:r>
      <w:proofErr w:type="spellStart"/>
      <w:r>
        <w:rPr>
          <w:rFonts w:ascii="Arial" w:hAnsi="Arial" w:cs="Arial"/>
          <w:sz w:val="22"/>
          <w:szCs w:val="22"/>
        </w:rPr>
        <w:t>y</w:t>
      </w:r>
      <w:r w:rsidRPr="00A70738">
        <w:rPr>
          <w:rFonts w:ascii="Arial" w:hAnsi="Arial" w:cs="Arial"/>
          <w:sz w:val="22"/>
          <w:szCs w:val="22"/>
        </w:rPr>
        <w:t>ažiť</w:t>
      </w:r>
      <w:proofErr w:type="spellEnd"/>
      <w:r w:rsidRPr="00A70738">
        <w:rPr>
          <w:rFonts w:ascii="Arial" w:hAnsi="Arial" w:cs="Arial"/>
          <w:sz w:val="22"/>
          <w:szCs w:val="22"/>
        </w:rPr>
        <w:t xml:space="preserve"> tímové aktivity s následnou aplikáciou zážitku a teórie v praxi v školskom kolektíve.</w:t>
      </w:r>
    </w:p>
    <w:p w14:paraId="57FB93CD" w14:textId="77777777" w:rsidR="00803727" w:rsidRPr="00A70738" w:rsidRDefault="00803727" w:rsidP="008037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A70738">
        <w:rPr>
          <w:rFonts w:ascii="Arial" w:hAnsi="Arial" w:cs="Arial"/>
          <w:bCs/>
          <w:sz w:val="22"/>
          <w:szCs w:val="22"/>
        </w:rPr>
        <w:t>Zodpovedná:</w:t>
      </w:r>
      <w:r w:rsidRPr="00A70738">
        <w:rPr>
          <w:rFonts w:ascii="Arial" w:hAnsi="Arial" w:cs="Arial"/>
          <w:bCs/>
          <w:sz w:val="22"/>
          <w:szCs w:val="22"/>
        </w:rPr>
        <w:tab/>
      </w:r>
      <w:r w:rsidRPr="00A70738">
        <w:rPr>
          <w:rFonts w:ascii="Arial" w:hAnsi="Arial" w:cs="Arial"/>
          <w:bCs/>
          <w:sz w:val="22"/>
          <w:szCs w:val="22"/>
        </w:rPr>
        <w:tab/>
        <w:t>Mgr. Gabriela Selecká</w:t>
      </w:r>
    </w:p>
    <w:p w14:paraId="66213638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1827664B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7DD6BEA4" w14:textId="77777777" w:rsidR="00803727" w:rsidRDefault="00803727" w:rsidP="004D0391">
      <w:pPr>
        <w:rPr>
          <w:rFonts w:ascii="Arial" w:hAnsi="Arial" w:cs="Arial"/>
          <w:b/>
          <w:sz w:val="22"/>
          <w:szCs w:val="22"/>
        </w:rPr>
      </w:pPr>
    </w:p>
    <w:p w14:paraId="5EF119EE" w14:textId="604CD00F" w:rsidR="004D0391" w:rsidRPr="0082095B" w:rsidRDefault="004D0391" w:rsidP="004D0391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Majstrovstvá SR vo vybíjanej dievčat ZŠ</w:t>
      </w:r>
    </w:p>
    <w:p w14:paraId="627CB000" w14:textId="7B1782BC" w:rsidR="004D0391" w:rsidRPr="0082095B" w:rsidRDefault="004D0391" w:rsidP="004D0391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19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6478E975" w14:textId="50C640E3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0DA11835" w14:textId="77777777" w:rsidR="004D0391" w:rsidRPr="0082095B" w:rsidRDefault="004D0391" w:rsidP="004D0391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782A4F8A" w14:textId="14E7C38F" w:rsidR="004D0391" w:rsidRPr="0082095B" w:rsidRDefault="004D0391" w:rsidP="004D0391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vybíjanej dievčat o</w:t>
      </w:r>
      <w:r w:rsidR="00155F2F">
        <w:rPr>
          <w:rFonts w:ascii="Arial" w:hAnsi="Arial" w:cs="Arial"/>
          <w:sz w:val="22"/>
          <w:szCs w:val="22"/>
        </w:rPr>
        <w:t> majstra Slovenska</w:t>
      </w:r>
    </w:p>
    <w:p w14:paraId="0A3A5A5F" w14:textId="77777777" w:rsidR="004D0391" w:rsidRDefault="004D0391" w:rsidP="004D039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63E51A9A" w14:textId="77777777" w:rsidR="00FF26B0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0C265F73" w14:textId="77777777" w:rsidR="004D0391" w:rsidRDefault="004D0391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578273DC" w14:textId="77777777" w:rsidR="00803727" w:rsidRDefault="00803727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673A780F" w14:textId="78D9D30C" w:rsidR="00FF26B0" w:rsidRPr="004F74CA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Ako komunikujeme?</w:t>
      </w:r>
    </w:p>
    <w:p w14:paraId="491CC9CA" w14:textId="77777777" w:rsidR="00FF26B0" w:rsidRPr="00CB0E02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19. 05. 2026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70762B43" w14:textId="77777777" w:rsidR="00FF26B0" w:rsidRPr="00D728C3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08.00 – 12.00</w:t>
      </w:r>
    </w:p>
    <w:p w14:paraId="0066A43A" w14:textId="77777777" w:rsidR="00FF26B0" w:rsidRPr="00D728C3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Základná škola, </w:t>
      </w:r>
      <w:proofErr w:type="spellStart"/>
      <w:r>
        <w:rPr>
          <w:rFonts w:ascii="Arial" w:hAnsi="Arial" w:cs="Arial"/>
          <w:sz w:val="22"/>
          <w:szCs w:val="22"/>
        </w:rPr>
        <w:t>Klokočova</w:t>
      </w:r>
      <w:proofErr w:type="spellEnd"/>
      <w:r>
        <w:rPr>
          <w:rFonts w:ascii="Arial" w:hAnsi="Arial" w:cs="Arial"/>
          <w:sz w:val="22"/>
          <w:szCs w:val="22"/>
        </w:rPr>
        <w:t xml:space="preserve"> 742/15, Hnúšťa</w:t>
      </w:r>
    </w:p>
    <w:p w14:paraId="7CB6F459" w14:textId="77777777" w:rsidR="00FF26B0" w:rsidRPr="00CB0E02" w:rsidRDefault="00FF26B0" w:rsidP="00FF26B0">
      <w:pPr>
        <w:ind w:left="2127" w:hanging="212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Pr="00D728C3">
        <w:rPr>
          <w:rFonts w:ascii="Arial" w:hAnsi="Arial" w:cs="Arial"/>
          <w:sz w:val="22"/>
          <w:szCs w:val="22"/>
        </w:rPr>
        <w:t xml:space="preserve">harakteristika: </w:t>
      </w:r>
      <w:r>
        <w:rPr>
          <w:rFonts w:ascii="Arial" w:hAnsi="Arial" w:cs="Arial"/>
          <w:sz w:val="22"/>
          <w:szCs w:val="22"/>
        </w:rPr>
        <w:tab/>
      </w:r>
      <w:r w:rsidRPr="00CB0E02">
        <w:rPr>
          <w:rFonts w:ascii="Arial" w:hAnsi="Arial" w:cs="Arial"/>
          <w:sz w:val="22"/>
          <w:szCs w:val="22"/>
        </w:rPr>
        <w:t>Workshop</w:t>
      </w:r>
      <w:r>
        <w:rPr>
          <w:rFonts w:ascii="Arial" w:hAnsi="Arial" w:cs="Arial"/>
          <w:sz w:val="22"/>
          <w:szCs w:val="22"/>
        </w:rPr>
        <w:t>y</w:t>
      </w:r>
      <w:r w:rsidRPr="00CB0E02">
        <w:rPr>
          <w:rFonts w:ascii="Arial" w:hAnsi="Arial" w:cs="Arial"/>
          <w:sz w:val="22"/>
          <w:szCs w:val="22"/>
        </w:rPr>
        <w:t xml:space="preserve"> s cieľom </w:t>
      </w:r>
      <w:r>
        <w:rPr>
          <w:rFonts w:ascii="Arial" w:hAnsi="Arial" w:cs="Arial"/>
          <w:sz w:val="22"/>
          <w:szCs w:val="22"/>
        </w:rPr>
        <w:t>vyskúšať si rôzne spôsoby komunikácie, spoznať čo všetko tvorí a ovplyvňuje našu komunikáciu, pochopiť príčiny vzniku bariér v komunikácii..</w:t>
      </w:r>
    </w:p>
    <w:p w14:paraId="11C8EBC7" w14:textId="77777777" w:rsidR="00FF26B0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Zodpovedná: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Zlata Trubanová</w:t>
      </w:r>
    </w:p>
    <w:p w14:paraId="0B53573D" w14:textId="77777777" w:rsidR="00FF26B0" w:rsidRDefault="00FF26B0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5B44D30D" w14:textId="77777777" w:rsidR="0023608A" w:rsidRDefault="0023608A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1C1F205F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60964132" w14:textId="42A3AC8B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Cesta k emocionálnej rovnováhe</w:t>
      </w:r>
    </w:p>
    <w:p w14:paraId="7F4FFC91" w14:textId="1B17B000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19. </w:t>
      </w:r>
      <w:r w:rsidR="0023608A">
        <w:rPr>
          <w:rFonts w:ascii="Arial" w:hAnsi="Arial" w:cs="Arial"/>
          <w:b/>
          <w:sz w:val="22"/>
          <w:szCs w:val="22"/>
        </w:rPr>
        <w:t>05</w:t>
      </w:r>
      <w:r>
        <w:rPr>
          <w:rFonts w:ascii="Arial" w:hAnsi="Arial" w:cs="Arial"/>
          <w:b/>
          <w:sz w:val="22"/>
          <w:szCs w:val="22"/>
        </w:rPr>
        <w:t>. 2026</w:t>
      </w:r>
    </w:p>
    <w:p w14:paraId="3A994BF9" w14:textId="77777777" w:rsidR="00137D36" w:rsidRPr="004D1B98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8.55 – 11.35 </w:t>
      </w:r>
    </w:p>
    <w:p w14:paraId="26046EB1" w14:textId="77777777" w:rsidR="00137D36" w:rsidRPr="004E0F2B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Obchodná akadémia M. </w:t>
      </w:r>
      <w:proofErr w:type="spellStart"/>
      <w:r>
        <w:rPr>
          <w:rFonts w:ascii="Arial" w:hAnsi="Arial" w:cs="Arial"/>
          <w:sz w:val="22"/>
          <w:szCs w:val="22"/>
        </w:rPr>
        <w:t>Frauwirtha</w:t>
      </w:r>
      <w:proofErr w:type="spellEnd"/>
      <w:r>
        <w:rPr>
          <w:rFonts w:ascii="Arial" w:hAnsi="Arial" w:cs="Arial"/>
          <w:sz w:val="22"/>
          <w:szCs w:val="22"/>
        </w:rPr>
        <w:t>, Banská Bystrica</w:t>
      </w:r>
    </w:p>
    <w:p w14:paraId="131750F9" w14:textId="77777777" w:rsidR="00137D36" w:rsidRPr="004E0F2B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>Cieľom workshopu je r</w:t>
      </w:r>
      <w:r w:rsidRPr="00716A01">
        <w:rPr>
          <w:rFonts w:ascii="Arial" w:hAnsi="Arial" w:cs="Arial"/>
          <w:sz w:val="22"/>
          <w:szCs w:val="22"/>
        </w:rPr>
        <w:t>ozvíjať schopnosť rozpoznať a pomenovať vlastné emócie, vedieť s nimi pracovať a zvládať ich, využiť emócie vo svoj prospech, rozumieť emóciám iných ľudí a nadviazať a rozvíjať hodnotné medziľudské vzťahy.</w:t>
      </w:r>
    </w:p>
    <w:p w14:paraId="008A1DAD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4DA138AF" w14:textId="77777777" w:rsidR="00137D36" w:rsidRDefault="00137D36" w:rsidP="00137D36"/>
    <w:p w14:paraId="3690CEF7" w14:textId="7129A81D" w:rsidR="0023608A" w:rsidRDefault="0023608A" w:rsidP="00155F2F">
      <w:pPr>
        <w:rPr>
          <w:rFonts w:ascii="Arial" w:hAnsi="Arial" w:cs="Arial"/>
          <w:b/>
          <w:sz w:val="22"/>
          <w:szCs w:val="22"/>
        </w:rPr>
      </w:pPr>
    </w:p>
    <w:p w14:paraId="662344F0" w14:textId="77777777" w:rsidR="00803727" w:rsidRDefault="00803727" w:rsidP="00155F2F">
      <w:pPr>
        <w:rPr>
          <w:rFonts w:ascii="Arial" w:hAnsi="Arial" w:cs="Arial"/>
          <w:b/>
          <w:sz w:val="22"/>
          <w:szCs w:val="22"/>
        </w:rPr>
      </w:pPr>
    </w:p>
    <w:p w14:paraId="07EADE56" w14:textId="2FF073A2" w:rsidR="00155F2F" w:rsidRPr="0082095B" w:rsidRDefault="00155F2F" w:rsidP="00155F2F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>Majstrovstvá SR vo vybíjanej chlapcov ZŠ</w:t>
      </w:r>
    </w:p>
    <w:p w14:paraId="58604050" w14:textId="3A26140D" w:rsidR="00155F2F" w:rsidRPr="0082095B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20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7F902A4E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58B3EC18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09753501" w14:textId="39789ADA" w:rsidR="00155F2F" w:rsidRPr="0082095B" w:rsidRDefault="00155F2F" w:rsidP="00155F2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vybíjanej chlapcov o majstra Slovenska</w:t>
      </w:r>
    </w:p>
    <w:p w14:paraId="707F2A7F" w14:textId="77777777" w:rsidR="00155F2F" w:rsidRDefault="00155F2F" w:rsidP="00155F2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Miroslav Matejčík</w:t>
      </w:r>
    </w:p>
    <w:p w14:paraId="6B933331" w14:textId="77777777" w:rsidR="00155F2F" w:rsidRDefault="00155F2F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22F4FCE4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33FE94D5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07301D18" w14:textId="7218944F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 w:rsidRPr="004E0F2B">
        <w:rPr>
          <w:rFonts w:ascii="Arial" w:hAnsi="Arial" w:cs="Arial"/>
          <w:b/>
          <w:sz w:val="22"/>
          <w:szCs w:val="22"/>
        </w:rPr>
        <w:t xml:space="preserve">Názov: </w:t>
      </w:r>
      <w:r w:rsidRPr="004E0F2B">
        <w:rPr>
          <w:rFonts w:ascii="Arial" w:hAnsi="Arial" w:cs="Arial"/>
          <w:b/>
          <w:sz w:val="22"/>
          <w:szCs w:val="22"/>
        </w:rPr>
        <w:tab/>
      </w:r>
      <w:r w:rsidRPr="004E0F2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Osobnostný a sociálny rozvoj žiakov – 1. a 2. časť</w:t>
      </w:r>
    </w:p>
    <w:p w14:paraId="5BD8E800" w14:textId="76C7BFF2" w:rsidR="00137D36" w:rsidRPr="004E0F2B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Dátum: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21. </w:t>
      </w:r>
      <w:r w:rsidR="0023608A">
        <w:rPr>
          <w:rFonts w:ascii="Arial" w:hAnsi="Arial" w:cs="Arial"/>
          <w:b/>
          <w:sz w:val="22"/>
          <w:szCs w:val="22"/>
        </w:rPr>
        <w:t>0</w:t>
      </w:r>
      <w:r>
        <w:rPr>
          <w:rFonts w:ascii="Arial" w:hAnsi="Arial" w:cs="Arial"/>
          <w:b/>
          <w:sz w:val="22"/>
          <w:szCs w:val="22"/>
        </w:rPr>
        <w:t>5. 2026</w:t>
      </w:r>
    </w:p>
    <w:p w14:paraId="2B493060" w14:textId="77777777" w:rsidR="00137D36" w:rsidRPr="004D1B98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Čas: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8.00 – 10:00</w:t>
      </w:r>
      <w:r w:rsidRPr="002C030C">
        <w:rPr>
          <w:rFonts w:ascii="Arial" w:hAnsi="Arial" w:cs="Arial"/>
          <w:sz w:val="22"/>
          <w:szCs w:val="22"/>
        </w:rPr>
        <w:t xml:space="preserve"> </w:t>
      </w:r>
    </w:p>
    <w:p w14:paraId="31D1ADB0" w14:textId="77777777" w:rsidR="00137D36" w:rsidRPr="004E0F2B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Miesto: </w:t>
      </w:r>
      <w:r w:rsidRPr="004E0F2B">
        <w:rPr>
          <w:rFonts w:ascii="Arial" w:hAnsi="Arial" w:cs="Arial"/>
          <w:sz w:val="22"/>
          <w:szCs w:val="22"/>
        </w:rPr>
        <w:tab/>
      </w:r>
      <w:r w:rsidRPr="004E0F2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SOŠ pedagogická, Brezno</w:t>
      </w:r>
    </w:p>
    <w:p w14:paraId="54011878" w14:textId="77777777" w:rsidR="00137D36" w:rsidRPr="004E0F2B" w:rsidRDefault="00137D36" w:rsidP="00137D36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 xml:space="preserve">Charakteristika: </w:t>
      </w:r>
      <w:r>
        <w:rPr>
          <w:rFonts w:ascii="Arial" w:hAnsi="Arial" w:cs="Arial"/>
          <w:sz w:val="22"/>
          <w:szCs w:val="22"/>
        </w:rPr>
        <w:tab/>
        <w:t xml:space="preserve">Cieľom workshopu je definovať pozitívne charakterové vlastnosti v rámci svojho </w:t>
      </w:r>
      <w:proofErr w:type="spellStart"/>
      <w:r>
        <w:rPr>
          <w:rFonts w:ascii="Arial" w:hAnsi="Arial" w:cs="Arial"/>
          <w:sz w:val="22"/>
          <w:szCs w:val="22"/>
        </w:rPr>
        <w:t>sebapoňatia</w:t>
      </w:r>
      <w:proofErr w:type="spellEnd"/>
      <w:r>
        <w:rPr>
          <w:rFonts w:ascii="Arial" w:hAnsi="Arial" w:cs="Arial"/>
          <w:sz w:val="22"/>
          <w:szCs w:val="22"/>
        </w:rPr>
        <w:t xml:space="preserve"> a sebapoznania. Pomenovať v rámci sebahodnotenia aj svoje negatívne vlastnosti a navrhnúť zmeny k pozitívnemu rozvoju. Pokúsiť sa vcítiť sa do potrieb spolužiakov a rozvinúť si vzájomnú spolupatričnosť s nimi. Formulovať pozitívne hodnotiace výroky a posilniť sa vo vzájomnej spolupráci.   </w:t>
      </w:r>
    </w:p>
    <w:p w14:paraId="4914A423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 w:rsidRPr="004E0F2B">
        <w:rPr>
          <w:rFonts w:ascii="Arial" w:hAnsi="Arial" w:cs="Arial"/>
          <w:sz w:val="22"/>
          <w:szCs w:val="22"/>
        </w:rPr>
        <w:t>Zo</w:t>
      </w:r>
      <w:r>
        <w:rPr>
          <w:rFonts w:ascii="Arial" w:hAnsi="Arial" w:cs="Arial"/>
          <w:sz w:val="22"/>
          <w:szCs w:val="22"/>
        </w:rPr>
        <w:t>dpovedná:              PaedDr. Aneta Jarešová, PhD.</w:t>
      </w:r>
    </w:p>
    <w:p w14:paraId="289DA3B6" w14:textId="77777777" w:rsidR="0023608A" w:rsidRDefault="0023608A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4847782B" w14:textId="77777777" w:rsidR="00803727" w:rsidRDefault="00803727" w:rsidP="00137D36">
      <w:pPr>
        <w:jc w:val="both"/>
        <w:rPr>
          <w:rFonts w:ascii="Arial" w:hAnsi="Arial" w:cs="Arial"/>
          <w:b/>
          <w:sz w:val="22"/>
          <w:szCs w:val="22"/>
        </w:rPr>
      </w:pPr>
    </w:p>
    <w:p w14:paraId="6C72A05B" w14:textId="48A08C37" w:rsidR="00137D36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Internet dobrý radca či zlý pán</w:t>
      </w:r>
    </w:p>
    <w:p w14:paraId="047EA7D7" w14:textId="77777777" w:rsidR="00137D36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21. 05. 2026</w:t>
      </w:r>
    </w:p>
    <w:p w14:paraId="09F9A26C" w14:textId="77777777" w:rsidR="00137D36" w:rsidRDefault="00137D36" w:rsidP="00137D3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08.00 – 10.00 </w:t>
      </w:r>
    </w:p>
    <w:p w14:paraId="48D8CF5E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SOŠ Pedagogická, Brezno</w:t>
      </w:r>
    </w:p>
    <w:p w14:paraId="40982396" w14:textId="77777777" w:rsidR="00137D36" w:rsidRPr="0036766A" w:rsidRDefault="00137D36" w:rsidP="00137D36">
      <w:pPr>
        <w:ind w:left="2124" w:hanging="2124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 xml:space="preserve">Cieľom workshopu je </w:t>
      </w:r>
      <w:r>
        <w:rPr>
          <w:rFonts w:ascii="Arial" w:eastAsia="Calibri" w:hAnsi="Arial" w:cs="Arial"/>
          <w:sz w:val="22"/>
          <w:szCs w:val="22"/>
          <w:lang w:eastAsia="en-US"/>
        </w:rPr>
        <w:t>rozšíriť vedomosti o 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kyberšikane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 xml:space="preserve">, vyvolať emocionálny zážitok za pomoci aktivít zameraných na tému 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kyberšikany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 xml:space="preserve">, pochopiť prežívanie a správanie obete </w:t>
      </w:r>
      <w:proofErr w:type="spellStart"/>
      <w:r>
        <w:rPr>
          <w:rFonts w:ascii="Arial" w:eastAsia="Calibri" w:hAnsi="Arial" w:cs="Arial"/>
          <w:sz w:val="22"/>
          <w:szCs w:val="22"/>
          <w:lang w:eastAsia="en-US"/>
        </w:rPr>
        <w:t>kyberšikany</w:t>
      </w:r>
      <w:proofErr w:type="spellEnd"/>
      <w:r>
        <w:rPr>
          <w:rFonts w:ascii="Arial" w:eastAsia="Calibri" w:hAnsi="Arial" w:cs="Arial"/>
          <w:sz w:val="22"/>
          <w:szCs w:val="22"/>
          <w:lang w:eastAsia="en-US"/>
        </w:rPr>
        <w:t>.</w:t>
      </w:r>
    </w:p>
    <w:p w14:paraId="279A148D" w14:textId="77777777" w:rsidR="00137D36" w:rsidRDefault="00137D36" w:rsidP="00137D3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Žaneta Bursová</w:t>
      </w:r>
    </w:p>
    <w:p w14:paraId="4944CA9E" w14:textId="77777777" w:rsidR="00137D36" w:rsidRDefault="00137D36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6A97CEAC" w14:textId="2442EC7D" w:rsidR="00137D36" w:rsidRDefault="00137D36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06C3F090" w14:textId="14F72D79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Názov:                       Projekt UEFA DISNEY PLAY MAKERS                    </w:t>
      </w:r>
    </w:p>
    <w:p w14:paraId="25F06881" w14:textId="77777777" w:rsidR="00155F2F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Dátum: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18. 05. 2026</w:t>
      </w:r>
    </w:p>
    <w:p w14:paraId="12E5EC71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Čas: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14.00 – 15.00 </w:t>
      </w:r>
    </w:p>
    <w:p w14:paraId="19AC5AC8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Miesto: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Telocvičňa ZŠ Sitnianska, Banská Bystrica</w:t>
      </w:r>
    </w:p>
    <w:p w14:paraId="0423792F" w14:textId="77777777" w:rsidR="00155F2F" w:rsidRDefault="00155F2F" w:rsidP="00155F2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Pohybový program pre žiačky 1. stupňa ZŠ</w:t>
      </w:r>
    </w:p>
    <w:p w14:paraId="5FECC156" w14:textId="77777777" w:rsidR="00155F2F" w:rsidRDefault="00155F2F" w:rsidP="00155F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Zodpovedný: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Julián Krull PhD.</w:t>
      </w:r>
    </w:p>
    <w:p w14:paraId="17548C81" w14:textId="77777777" w:rsidR="00155F2F" w:rsidRDefault="00155F2F" w:rsidP="00827B0E">
      <w:pPr>
        <w:rPr>
          <w:rFonts w:ascii="Arial" w:hAnsi="Arial" w:cs="Arial"/>
          <w:b/>
          <w:sz w:val="22"/>
          <w:szCs w:val="22"/>
        </w:rPr>
      </w:pPr>
    </w:p>
    <w:p w14:paraId="6A8D6E0A" w14:textId="77777777" w:rsidR="00155F2F" w:rsidRDefault="00155F2F" w:rsidP="00827B0E">
      <w:pPr>
        <w:rPr>
          <w:rFonts w:ascii="Arial" w:hAnsi="Arial" w:cs="Arial"/>
          <w:b/>
          <w:sz w:val="22"/>
          <w:szCs w:val="22"/>
        </w:rPr>
      </w:pPr>
    </w:p>
    <w:p w14:paraId="3C283EF8" w14:textId="0EBB842E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Názov: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Š</w:t>
      </w:r>
      <w:r w:rsidRPr="00D40CF1">
        <w:rPr>
          <w:rFonts w:ascii="Arial" w:hAnsi="Arial" w:cs="Arial"/>
          <w:b/>
          <w:sz w:val="22"/>
          <w:szCs w:val="22"/>
        </w:rPr>
        <w:t xml:space="preserve">esť krokov na mojej ceste rozvoja – </w:t>
      </w:r>
      <w:r>
        <w:rPr>
          <w:rFonts w:ascii="Arial" w:hAnsi="Arial" w:cs="Arial"/>
          <w:b/>
          <w:sz w:val="22"/>
          <w:szCs w:val="22"/>
        </w:rPr>
        <w:t>záverečné prezentácie</w:t>
      </w:r>
    </w:p>
    <w:p w14:paraId="6F0474CD" w14:textId="77777777" w:rsidR="00803727" w:rsidRPr="00D40CF1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/>
          <w:sz w:val="22"/>
          <w:szCs w:val="22"/>
        </w:rPr>
        <w:t>Dátum:</w:t>
      </w:r>
      <w:r w:rsidRPr="00D40CF1">
        <w:rPr>
          <w:rFonts w:ascii="Arial" w:hAnsi="Arial" w:cs="Arial"/>
          <w:b/>
          <w:sz w:val="22"/>
          <w:szCs w:val="22"/>
        </w:rPr>
        <w:tab/>
      </w:r>
      <w:r w:rsidRPr="00D40CF1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25. 05.</w:t>
      </w:r>
      <w:r w:rsidRPr="00D40CF1">
        <w:rPr>
          <w:rFonts w:ascii="Arial" w:hAnsi="Arial" w:cs="Arial"/>
          <w:b/>
          <w:sz w:val="22"/>
          <w:szCs w:val="22"/>
        </w:rPr>
        <w:t xml:space="preserve"> 2026</w:t>
      </w:r>
    </w:p>
    <w:p w14:paraId="1901CBF8" w14:textId="77777777" w:rsidR="00803727" w:rsidRPr="00803727" w:rsidRDefault="00803727" w:rsidP="00803727">
      <w:pPr>
        <w:jc w:val="both"/>
        <w:rPr>
          <w:rFonts w:ascii="Arial" w:hAnsi="Arial" w:cs="Arial"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 xml:space="preserve">Čas: </w:t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ab/>
        <w:t xml:space="preserve">09.00 – 12.00 hod. </w:t>
      </w:r>
    </w:p>
    <w:p w14:paraId="74FAA75B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4EF34C16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Záverečné prezentácie </w:t>
      </w:r>
      <w:r w:rsidRPr="00D40CF1">
        <w:rPr>
          <w:rFonts w:ascii="Arial" w:hAnsi="Arial" w:cs="Arial"/>
          <w:sz w:val="22"/>
          <w:szCs w:val="22"/>
        </w:rPr>
        <w:t>v rámci akreditovaného vzdelávacieho programu Šesť krokov na mojej ceste rozvoja, schváleného 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</w:t>
      </w:r>
      <w:r>
        <w:rPr>
          <w:rFonts w:ascii="Arial" w:hAnsi="Arial" w:cs="Arial"/>
          <w:sz w:val="22"/>
          <w:szCs w:val="22"/>
        </w:rPr>
        <w:t>u pre skupinu PF UMB. B. Bystrica</w:t>
      </w:r>
    </w:p>
    <w:p w14:paraId="66BAD5E9" w14:textId="77777777" w:rsidR="00803727" w:rsidRDefault="00803727" w:rsidP="008037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bCs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</w:t>
      </w:r>
      <w:r>
        <w:rPr>
          <w:rFonts w:ascii="Arial" w:hAnsi="Arial" w:cs="Arial"/>
          <w:bCs/>
          <w:sz w:val="22"/>
          <w:szCs w:val="22"/>
        </w:rPr>
        <w:t>, PaedDr. Aneta Jarešová, PhD.</w:t>
      </w:r>
    </w:p>
    <w:p w14:paraId="77AFB545" w14:textId="77777777" w:rsidR="00803727" w:rsidRDefault="00803727" w:rsidP="00827B0E">
      <w:pPr>
        <w:rPr>
          <w:rFonts w:ascii="Arial" w:hAnsi="Arial" w:cs="Arial"/>
          <w:b/>
          <w:sz w:val="22"/>
          <w:szCs w:val="22"/>
        </w:rPr>
      </w:pPr>
    </w:p>
    <w:p w14:paraId="272E7416" w14:textId="77777777" w:rsidR="00803727" w:rsidRDefault="00803727" w:rsidP="00827B0E">
      <w:pPr>
        <w:rPr>
          <w:rFonts w:ascii="Arial" w:hAnsi="Arial" w:cs="Arial"/>
          <w:b/>
          <w:sz w:val="22"/>
          <w:szCs w:val="22"/>
        </w:rPr>
      </w:pPr>
    </w:p>
    <w:p w14:paraId="071F07B0" w14:textId="5853F4E4" w:rsidR="00827B0E" w:rsidRPr="008D018F" w:rsidRDefault="00827B0E" w:rsidP="00827B0E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4C769366" w14:textId="04E2D084" w:rsidR="00827B0E" w:rsidRPr="008D018F" w:rsidRDefault="00827B0E" w:rsidP="00827B0E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26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7C018D30" w14:textId="486CC383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08.0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2.0</w:t>
      </w:r>
      <w:r w:rsidRPr="008D018F">
        <w:rPr>
          <w:rFonts w:ascii="Arial" w:hAnsi="Arial" w:cs="Arial"/>
          <w:sz w:val="22"/>
          <w:szCs w:val="22"/>
        </w:rPr>
        <w:t xml:space="preserve">0 </w:t>
      </w:r>
    </w:p>
    <w:p w14:paraId="6292622C" w14:textId="47EDF53E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GAS, Banská Bystrica</w:t>
      </w:r>
    </w:p>
    <w:p w14:paraId="24CD1604" w14:textId="77777777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6AD25DBC" w14:textId="77777777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3677390C" w14:textId="16D45FB2" w:rsidR="00137D36" w:rsidRDefault="00137D36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0D33B2BB" w14:textId="77777777" w:rsidR="00827B0E" w:rsidRDefault="00827B0E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46EAC264" w14:textId="57EDBB3D" w:rsidR="00155F2F" w:rsidRPr="0082095B" w:rsidRDefault="00155F2F" w:rsidP="00155F2F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Majstrovstvá SR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dievčat ZŠ</w:t>
      </w:r>
    </w:p>
    <w:p w14:paraId="3730526A" w14:textId="27735115" w:rsidR="00155F2F" w:rsidRPr="0082095B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28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53D68F6A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6948A65A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2322CA86" w14:textId="4002DE1E" w:rsidR="00155F2F" w:rsidRPr="0082095B" w:rsidRDefault="00155F2F" w:rsidP="00155F2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proofErr w:type="spellStart"/>
      <w:r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dievčat o majstra Slovenska, 1. deň</w:t>
      </w:r>
    </w:p>
    <w:p w14:paraId="08C04BE0" w14:textId="7CADA3FB" w:rsidR="00155F2F" w:rsidRDefault="00155F2F" w:rsidP="00155F2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5A58C513" w14:textId="77777777" w:rsidR="00827B0E" w:rsidRDefault="00827B0E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3997943F" w14:textId="77777777" w:rsidR="00827B0E" w:rsidRDefault="00827B0E" w:rsidP="00FF26B0">
      <w:pPr>
        <w:jc w:val="both"/>
        <w:rPr>
          <w:rFonts w:ascii="Arial" w:hAnsi="Arial" w:cs="Arial"/>
          <w:b/>
          <w:sz w:val="22"/>
          <w:szCs w:val="22"/>
        </w:rPr>
      </w:pPr>
    </w:p>
    <w:p w14:paraId="3C5A19D9" w14:textId="77777777" w:rsidR="00803727" w:rsidRPr="00A70738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A70738">
        <w:rPr>
          <w:rFonts w:ascii="Arial" w:hAnsi="Arial" w:cs="Arial"/>
          <w:b/>
          <w:sz w:val="22"/>
          <w:szCs w:val="22"/>
        </w:rPr>
        <w:t>Názov:</w:t>
      </w:r>
      <w:r w:rsidRPr="00A70738">
        <w:rPr>
          <w:rFonts w:ascii="Arial" w:hAnsi="Arial" w:cs="Arial"/>
          <w:b/>
          <w:sz w:val="22"/>
          <w:szCs w:val="22"/>
        </w:rPr>
        <w:tab/>
      </w:r>
      <w:r w:rsidRPr="00A70738">
        <w:rPr>
          <w:rFonts w:ascii="Arial" w:hAnsi="Arial" w:cs="Arial"/>
          <w:b/>
          <w:sz w:val="22"/>
          <w:szCs w:val="22"/>
        </w:rPr>
        <w:tab/>
        <w:t>Šesť krokov na mojej ceste rozvoja – záverečné prezentácie</w:t>
      </w:r>
    </w:p>
    <w:p w14:paraId="679E6FFF" w14:textId="77777777" w:rsidR="00803727" w:rsidRPr="00A70738" w:rsidRDefault="00803727" w:rsidP="00803727">
      <w:pPr>
        <w:jc w:val="both"/>
        <w:rPr>
          <w:rFonts w:ascii="Arial" w:hAnsi="Arial" w:cs="Arial"/>
          <w:b/>
          <w:sz w:val="22"/>
          <w:szCs w:val="22"/>
        </w:rPr>
      </w:pPr>
      <w:r w:rsidRPr="00A70738">
        <w:rPr>
          <w:rFonts w:ascii="Arial" w:hAnsi="Arial" w:cs="Arial"/>
          <w:b/>
          <w:sz w:val="22"/>
          <w:szCs w:val="22"/>
        </w:rPr>
        <w:t>Dátum:</w:t>
      </w:r>
      <w:r w:rsidRPr="00A70738">
        <w:rPr>
          <w:rFonts w:ascii="Arial" w:hAnsi="Arial" w:cs="Arial"/>
          <w:b/>
          <w:sz w:val="22"/>
          <w:szCs w:val="22"/>
        </w:rPr>
        <w:tab/>
      </w:r>
      <w:r w:rsidRPr="00A70738">
        <w:rPr>
          <w:rFonts w:ascii="Arial" w:hAnsi="Arial" w:cs="Arial"/>
          <w:b/>
          <w:sz w:val="22"/>
          <w:szCs w:val="22"/>
        </w:rPr>
        <w:tab/>
        <w:t>28. 05. 2026</w:t>
      </w:r>
    </w:p>
    <w:p w14:paraId="443B857E" w14:textId="77777777" w:rsidR="00803727" w:rsidRPr="00803727" w:rsidRDefault="00803727" w:rsidP="00803727">
      <w:pPr>
        <w:jc w:val="both"/>
        <w:rPr>
          <w:rFonts w:ascii="Arial" w:hAnsi="Arial" w:cs="Arial"/>
          <w:bCs/>
          <w:sz w:val="22"/>
          <w:szCs w:val="22"/>
        </w:rPr>
      </w:pPr>
      <w:r w:rsidRPr="00803727">
        <w:rPr>
          <w:rFonts w:ascii="Arial" w:hAnsi="Arial" w:cs="Arial"/>
          <w:bCs/>
          <w:sz w:val="22"/>
          <w:szCs w:val="22"/>
        </w:rPr>
        <w:t xml:space="preserve">Čas: </w:t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ab/>
      </w:r>
      <w:r w:rsidRPr="00803727">
        <w:rPr>
          <w:rFonts w:ascii="Arial" w:hAnsi="Arial" w:cs="Arial"/>
          <w:bCs/>
          <w:sz w:val="22"/>
          <w:szCs w:val="22"/>
        </w:rPr>
        <w:tab/>
        <w:t xml:space="preserve">10.00 – 12.00 hod. </w:t>
      </w:r>
    </w:p>
    <w:p w14:paraId="3A7D1647" w14:textId="77777777" w:rsidR="00803727" w:rsidRPr="00D40CF1" w:rsidRDefault="00803727" w:rsidP="00803727">
      <w:pPr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Miesto: </w:t>
      </w:r>
      <w:r w:rsidRPr="00D40CF1">
        <w:rPr>
          <w:rFonts w:ascii="Arial" w:hAnsi="Arial" w:cs="Arial"/>
          <w:sz w:val="22"/>
          <w:szCs w:val="22"/>
        </w:rPr>
        <w:tab/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Hotel </w:t>
      </w:r>
      <w:proofErr w:type="spellStart"/>
      <w:r>
        <w:rPr>
          <w:rFonts w:ascii="Arial" w:hAnsi="Arial" w:cs="Arial"/>
          <w:sz w:val="22"/>
          <w:szCs w:val="22"/>
        </w:rPr>
        <w:t>Academic</w:t>
      </w:r>
      <w:proofErr w:type="spellEnd"/>
      <w:r>
        <w:rPr>
          <w:rFonts w:ascii="Arial" w:hAnsi="Arial" w:cs="Arial"/>
          <w:sz w:val="22"/>
          <w:szCs w:val="22"/>
        </w:rPr>
        <w:t>, Zvolen</w:t>
      </w:r>
    </w:p>
    <w:p w14:paraId="6BCC8406" w14:textId="77777777" w:rsidR="00803727" w:rsidRPr="00D40CF1" w:rsidRDefault="00803727" w:rsidP="00803727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D40CF1">
        <w:rPr>
          <w:rFonts w:ascii="Arial" w:hAnsi="Arial" w:cs="Arial"/>
          <w:sz w:val="22"/>
          <w:szCs w:val="22"/>
        </w:rPr>
        <w:t xml:space="preserve">Charakteristika: </w:t>
      </w:r>
      <w:r w:rsidRPr="00D40C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Záverečné prezentácie plánov osobného rozvoja</w:t>
      </w:r>
      <w:r w:rsidRPr="00D40CF1">
        <w:rPr>
          <w:rFonts w:ascii="Arial" w:hAnsi="Arial" w:cs="Arial"/>
          <w:sz w:val="22"/>
          <w:szCs w:val="22"/>
        </w:rPr>
        <w:t xml:space="preserve"> v rámci akreditovaného vzdelávacieho programu Šesť krokov na mojej ceste rozvoja, schváleného Ministerstvom školstva, vedy, výskumu a</w:t>
      </w:r>
      <w:r>
        <w:rPr>
          <w:rFonts w:ascii="Arial" w:hAnsi="Arial" w:cs="Arial"/>
          <w:sz w:val="22"/>
          <w:szCs w:val="22"/>
        </w:rPr>
        <w:t> </w:t>
      </w:r>
      <w:r w:rsidRPr="00D40CF1">
        <w:rPr>
          <w:rFonts w:ascii="Arial" w:hAnsi="Arial" w:cs="Arial"/>
          <w:sz w:val="22"/>
          <w:szCs w:val="22"/>
        </w:rPr>
        <w:t>športu</w:t>
      </w:r>
      <w:r>
        <w:rPr>
          <w:rFonts w:ascii="Arial" w:hAnsi="Arial" w:cs="Arial"/>
          <w:sz w:val="22"/>
          <w:szCs w:val="22"/>
        </w:rPr>
        <w:t xml:space="preserve"> </w:t>
      </w:r>
      <w:r w:rsidRPr="00D40CF1">
        <w:rPr>
          <w:rFonts w:ascii="Arial" w:hAnsi="Arial" w:cs="Arial"/>
          <w:sz w:val="22"/>
          <w:szCs w:val="22"/>
        </w:rPr>
        <w:t xml:space="preserve">v rámci </w:t>
      </w:r>
      <w:r w:rsidRPr="00D40CF1">
        <w:rPr>
          <w:rFonts w:ascii="Arial" w:hAnsi="Arial" w:cs="Arial"/>
          <w:sz w:val="22"/>
          <w:szCs w:val="22"/>
          <w:u w:val="single"/>
        </w:rPr>
        <w:t>Rozvojového programu pre mladých ľudí</w:t>
      </w:r>
      <w:r w:rsidRPr="00D40CF1">
        <w:rPr>
          <w:rFonts w:ascii="Arial" w:hAnsi="Arial" w:cs="Arial"/>
          <w:sz w:val="22"/>
          <w:szCs w:val="22"/>
        </w:rPr>
        <w:t xml:space="preserve"> - oslávme Európsky týždeň mládeže 2026.</w:t>
      </w:r>
    </w:p>
    <w:p w14:paraId="6C075875" w14:textId="17548CFA" w:rsidR="00803727" w:rsidRDefault="00803727" w:rsidP="00FF26B0">
      <w:pPr>
        <w:jc w:val="both"/>
        <w:rPr>
          <w:rFonts w:ascii="Arial" w:hAnsi="Arial" w:cs="Arial"/>
          <w:b/>
          <w:sz w:val="22"/>
          <w:szCs w:val="22"/>
        </w:rPr>
      </w:pPr>
      <w:r w:rsidRPr="00D40CF1">
        <w:rPr>
          <w:rFonts w:ascii="Arial" w:hAnsi="Arial" w:cs="Arial"/>
          <w:bCs/>
          <w:sz w:val="22"/>
          <w:szCs w:val="22"/>
        </w:rPr>
        <w:t>Zodpovedná:</w:t>
      </w:r>
      <w:r w:rsidRPr="00D40CF1">
        <w:rPr>
          <w:rFonts w:ascii="Arial" w:hAnsi="Arial" w:cs="Arial"/>
          <w:bCs/>
          <w:sz w:val="22"/>
          <w:szCs w:val="22"/>
        </w:rPr>
        <w:tab/>
      </w:r>
      <w:r w:rsidRPr="00D40CF1">
        <w:rPr>
          <w:rFonts w:ascii="Arial" w:hAnsi="Arial" w:cs="Arial"/>
          <w:bCs/>
          <w:sz w:val="22"/>
          <w:szCs w:val="22"/>
        </w:rPr>
        <w:tab/>
        <w:t>Mgr. Gabriela Selecká</w:t>
      </w:r>
    </w:p>
    <w:p w14:paraId="32F6F804" w14:textId="0C97C0A7" w:rsidR="00FF26B0" w:rsidRPr="004F74CA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Zábavno-vedomostný kvíz</w:t>
      </w:r>
    </w:p>
    <w:p w14:paraId="4795702B" w14:textId="77777777" w:rsidR="00FF26B0" w:rsidRPr="00CB0E02" w:rsidRDefault="00FF26B0" w:rsidP="00FF26B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28. 05. 2026</w:t>
      </w:r>
      <w:r w:rsidRPr="00CB0E02">
        <w:rPr>
          <w:rFonts w:ascii="Arial" w:hAnsi="Arial" w:cs="Arial"/>
          <w:b/>
          <w:sz w:val="22"/>
          <w:szCs w:val="22"/>
        </w:rPr>
        <w:t xml:space="preserve">  </w:t>
      </w:r>
    </w:p>
    <w:p w14:paraId="4AFCFCBC" w14:textId="77777777" w:rsidR="00FF26B0" w:rsidRPr="00D728C3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16.30 – 18.00</w:t>
      </w:r>
    </w:p>
    <w:p w14:paraId="66788D57" w14:textId="77777777" w:rsidR="00FF26B0" w:rsidRPr="00D728C3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39D322AA" w14:textId="77777777" w:rsidR="00FF26B0" w:rsidRDefault="00FF26B0" w:rsidP="00FF26B0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Zábavno-vedomostný kvíz na rôzne témy.</w:t>
      </w:r>
      <w:r w:rsidRPr="00685489">
        <w:t xml:space="preserve"> </w:t>
      </w:r>
      <w:r>
        <w:rPr>
          <w:rFonts w:ascii="Arial" w:hAnsi="Arial" w:cs="Arial"/>
          <w:sz w:val="22"/>
          <w:szCs w:val="22"/>
        </w:rPr>
        <w:t>Účastníci súťažia v družstvách prostredníctvom odpovedí na kvízové otázky</w:t>
      </w:r>
      <w:r w:rsidRPr="00685489">
        <w:rPr>
          <w:rFonts w:ascii="Arial" w:hAnsi="Arial" w:cs="Arial"/>
          <w:sz w:val="22"/>
          <w:szCs w:val="22"/>
        </w:rPr>
        <w:t xml:space="preserve"> v štyroch kolách – obrázkové, doplňovacie, hudobné, výber odpovedí.</w:t>
      </w:r>
    </w:p>
    <w:p w14:paraId="73E5A859" w14:textId="77777777" w:rsidR="00FF26B0" w:rsidRDefault="00FF26B0" w:rsidP="00FF26B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Mgr. Žaneta Bursová, Mgr. Zlata Trubanová</w:t>
      </w:r>
    </w:p>
    <w:p w14:paraId="745A9F04" w14:textId="77777777" w:rsidR="00FF26B0" w:rsidRDefault="00FF26B0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53A4B566" w14:textId="318FE15A" w:rsidR="00FF26B0" w:rsidRDefault="00FF26B0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59F39556" w14:textId="77777777" w:rsidR="00155F2F" w:rsidRPr="0082095B" w:rsidRDefault="00155F2F" w:rsidP="00155F2F">
      <w:pPr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 xml:space="preserve">Názov:                       </w:t>
      </w:r>
      <w:r>
        <w:rPr>
          <w:rFonts w:ascii="Arial" w:hAnsi="Arial" w:cs="Arial"/>
          <w:b/>
          <w:sz w:val="22"/>
          <w:szCs w:val="22"/>
        </w:rPr>
        <w:t xml:space="preserve">Majstrovstvá SR vo </w:t>
      </w:r>
      <w:proofErr w:type="spellStart"/>
      <w:r>
        <w:rPr>
          <w:rFonts w:ascii="Arial" w:hAnsi="Arial" w:cs="Arial"/>
          <w:b/>
          <w:sz w:val="22"/>
          <w:szCs w:val="22"/>
        </w:rPr>
        <w:t>florbale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dievčat ZŠ</w:t>
      </w:r>
    </w:p>
    <w:p w14:paraId="70B4DB3B" w14:textId="79C2426C" w:rsidR="00155F2F" w:rsidRPr="0082095B" w:rsidRDefault="00155F2F" w:rsidP="00155F2F">
      <w:pPr>
        <w:jc w:val="both"/>
        <w:rPr>
          <w:rFonts w:ascii="Arial" w:hAnsi="Arial" w:cs="Arial"/>
          <w:b/>
          <w:sz w:val="22"/>
          <w:szCs w:val="22"/>
        </w:rPr>
      </w:pPr>
      <w:r w:rsidRPr="0082095B">
        <w:rPr>
          <w:rFonts w:ascii="Arial" w:hAnsi="Arial" w:cs="Arial"/>
          <w:b/>
          <w:sz w:val="22"/>
          <w:szCs w:val="22"/>
        </w:rPr>
        <w:t>Dátum:</w:t>
      </w:r>
      <w:r w:rsidRPr="0082095B">
        <w:rPr>
          <w:rFonts w:ascii="Arial" w:hAnsi="Arial" w:cs="Arial"/>
          <w:b/>
          <w:sz w:val="22"/>
          <w:szCs w:val="22"/>
        </w:rPr>
        <w:tab/>
      </w:r>
      <w:r w:rsidRPr="0082095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29</w:t>
      </w:r>
      <w:r w:rsidRPr="008D018F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>05</w:t>
      </w:r>
      <w:r w:rsidRPr="008D018F">
        <w:rPr>
          <w:rFonts w:ascii="Arial" w:hAnsi="Arial" w:cs="Arial"/>
          <w:b/>
          <w:sz w:val="22"/>
          <w:szCs w:val="22"/>
        </w:rPr>
        <w:t>. 202</w:t>
      </w:r>
      <w:r>
        <w:rPr>
          <w:rFonts w:ascii="Arial" w:hAnsi="Arial" w:cs="Arial"/>
          <w:b/>
          <w:sz w:val="22"/>
          <w:szCs w:val="22"/>
        </w:rPr>
        <w:t>6</w:t>
      </w:r>
    </w:p>
    <w:p w14:paraId="654B6237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Čas: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  <w:t>08</w:t>
      </w:r>
      <w:r>
        <w:rPr>
          <w:rFonts w:ascii="Arial" w:hAnsi="Arial" w:cs="Arial"/>
          <w:sz w:val="22"/>
          <w:szCs w:val="22"/>
        </w:rPr>
        <w:t>.</w:t>
      </w:r>
      <w:r w:rsidRPr="0082095B">
        <w:rPr>
          <w:rFonts w:ascii="Arial" w:hAnsi="Arial" w:cs="Arial"/>
          <w:sz w:val="22"/>
          <w:szCs w:val="22"/>
        </w:rPr>
        <w:t>00 – 1</w:t>
      </w:r>
      <w:r>
        <w:rPr>
          <w:rFonts w:ascii="Arial" w:hAnsi="Arial" w:cs="Arial"/>
          <w:sz w:val="22"/>
          <w:szCs w:val="22"/>
        </w:rPr>
        <w:t>6.</w:t>
      </w:r>
      <w:r w:rsidRPr="0082095B">
        <w:rPr>
          <w:rFonts w:ascii="Arial" w:hAnsi="Arial" w:cs="Arial"/>
          <w:sz w:val="22"/>
          <w:szCs w:val="22"/>
        </w:rPr>
        <w:t xml:space="preserve">00 </w:t>
      </w:r>
    </w:p>
    <w:p w14:paraId="1803B485" w14:textId="77777777" w:rsidR="00155F2F" w:rsidRPr="0082095B" w:rsidRDefault="00155F2F" w:rsidP="00155F2F">
      <w:pPr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Miesto:</w:t>
      </w:r>
      <w:r w:rsidRPr="0082095B">
        <w:rPr>
          <w:rFonts w:ascii="Arial" w:hAnsi="Arial" w:cs="Arial"/>
          <w:sz w:val="22"/>
          <w:szCs w:val="22"/>
        </w:rPr>
        <w:tab/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Mestská športová hala</w:t>
      </w:r>
      <w:r w:rsidRPr="0082095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Detva</w:t>
      </w:r>
    </w:p>
    <w:p w14:paraId="6131124E" w14:textId="0DAF0B78" w:rsidR="00155F2F" w:rsidRPr="0082095B" w:rsidRDefault="00155F2F" w:rsidP="00155F2F">
      <w:pPr>
        <w:ind w:left="2124" w:hanging="2124"/>
        <w:jc w:val="both"/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Charakteristika: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Súťaž vo </w:t>
      </w:r>
      <w:proofErr w:type="spellStart"/>
      <w:r>
        <w:rPr>
          <w:rFonts w:ascii="Arial" w:hAnsi="Arial" w:cs="Arial"/>
          <w:sz w:val="22"/>
          <w:szCs w:val="22"/>
        </w:rPr>
        <w:t>florbale</w:t>
      </w:r>
      <w:proofErr w:type="spellEnd"/>
      <w:r>
        <w:rPr>
          <w:rFonts w:ascii="Arial" w:hAnsi="Arial" w:cs="Arial"/>
          <w:sz w:val="22"/>
          <w:szCs w:val="22"/>
        </w:rPr>
        <w:t xml:space="preserve"> dievčat o majstra Slovenska, 2. deň</w:t>
      </w:r>
    </w:p>
    <w:p w14:paraId="329818D2" w14:textId="77777777" w:rsidR="00155F2F" w:rsidRDefault="00155F2F" w:rsidP="00155F2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536"/>
        </w:tabs>
        <w:rPr>
          <w:rFonts w:ascii="Arial" w:hAnsi="Arial" w:cs="Arial"/>
          <w:sz w:val="22"/>
          <w:szCs w:val="22"/>
        </w:rPr>
      </w:pPr>
      <w:r w:rsidRPr="0082095B">
        <w:rPr>
          <w:rFonts w:ascii="Arial" w:hAnsi="Arial" w:cs="Arial"/>
          <w:sz w:val="22"/>
          <w:szCs w:val="22"/>
        </w:rPr>
        <w:t>Zodpovedn</w:t>
      </w:r>
      <w:r>
        <w:rPr>
          <w:rFonts w:ascii="Arial" w:hAnsi="Arial" w:cs="Arial"/>
          <w:sz w:val="22"/>
          <w:szCs w:val="22"/>
        </w:rPr>
        <w:t>ý</w:t>
      </w:r>
      <w:r w:rsidRPr="0082095B">
        <w:rPr>
          <w:rFonts w:ascii="Arial" w:hAnsi="Arial" w:cs="Arial"/>
          <w:sz w:val="22"/>
          <w:szCs w:val="22"/>
        </w:rPr>
        <w:t>:</w:t>
      </w:r>
      <w:r w:rsidRPr="0082095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       Mgr. Ján Saktor</w:t>
      </w:r>
    </w:p>
    <w:p w14:paraId="77C4F4E3" w14:textId="77777777" w:rsidR="00155F2F" w:rsidRDefault="00155F2F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76630BF3" w14:textId="77777777" w:rsidR="00FF26B0" w:rsidRDefault="00FF26B0" w:rsidP="00D2303D">
      <w:pPr>
        <w:jc w:val="both"/>
        <w:rPr>
          <w:rFonts w:ascii="Arial" w:hAnsi="Arial" w:cs="Arial"/>
          <w:b/>
          <w:sz w:val="22"/>
          <w:szCs w:val="22"/>
        </w:rPr>
      </w:pPr>
    </w:p>
    <w:p w14:paraId="4335D336" w14:textId="0D771606" w:rsidR="00D2303D" w:rsidRPr="004F74CA" w:rsidRDefault="00D2303D" w:rsidP="00D230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Dungeons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and </w:t>
      </w:r>
      <w:proofErr w:type="spellStart"/>
      <w:r>
        <w:rPr>
          <w:rFonts w:ascii="Arial" w:hAnsi="Arial" w:cs="Arial"/>
          <w:b/>
          <w:sz w:val="22"/>
          <w:szCs w:val="22"/>
        </w:rPr>
        <w:t>Dragons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02F4A2A7" w14:textId="77777777" w:rsidR="00D2303D" w:rsidRPr="00CB0E02" w:rsidRDefault="00D2303D" w:rsidP="00D2303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Pondelky a Piatky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7E108095" w14:textId="11674C04" w:rsidR="00D2303D" w:rsidRPr="00D728C3" w:rsidRDefault="00D2303D" w:rsidP="00D230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14.00 – 18.00</w:t>
      </w:r>
    </w:p>
    <w:p w14:paraId="5A21E2DE" w14:textId="77777777" w:rsidR="00D2303D" w:rsidRPr="00D728C3" w:rsidRDefault="00D2303D" w:rsidP="00D230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61095076" w14:textId="77777777" w:rsidR="00D2303D" w:rsidRDefault="00D2303D" w:rsidP="00D2303D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Základy spoločenskej stolovej hry, kde rozhodujú kocky, pre začiatočníkov, ale aj sedenia pre skúsených veteránov. Každý pondelok a piatok si môžu prísť účastníci vyskúšať svoju predstavivosť, kreativitu, spoluprácu a zabaviť sa.</w:t>
      </w:r>
    </w:p>
    <w:p w14:paraId="65DCD16E" w14:textId="77777777" w:rsidR="00803727" w:rsidRDefault="00D2303D" w:rsidP="00D2303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</w:p>
    <w:p w14:paraId="3D60BBB3" w14:textId="0988F2F2" w:rsidR="00D2303D" w:rsidRPr="002E4793" w:rsidRDefault="00D2303D" w:rsidP="00D2303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Názov: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Rozprávajme sa Anglicky</w:t>
      </w:r>
    </w:p>
    <w:p w14:paraId="430D8D08" w14:textId="77777777" w:rsidR="00D2303D" w:rsidRPr="00CB0E02" w:rsidRDefault="00D2303D" w:rsidP="00D2303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</w:t>
      </w:r>
      <w:r w:rsidRPr="00CB0E02">
        <w:rPr>
          <w:rFonts w:ascii="Arial" w:hAnsi="Arial" w:cs="Arial"/>
          <w:b/>
          <w:sz w:val="22"/>
          <w:szCs w:val="22"/>
        </w:rPr>
        <w:t xml:space="preserve">átum:   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Štvrtky</w:t>
      </w:r>
      <w:r w:rsidRPr="00CB0E02">
        <w:rPr>
          <w:rFonts w:ascii="Arial" w:hAnsi="Arial" w:cs="Arial"/>
          <w:b/>
          <w:sz w:val="22"/>
          <w:szCs w:val="22"/>
        </w:rPr>
        <w:t xml:space="preserve"> </w:t>
      </w:r>
    </w:p>
    <w:p w14:paraId="79E83EEC" w14:textId="061E0BDF" w:rsidR="00D2303D" w:rsidRPr="00D728C3" w:rsidRDefault="00D2303D" w:rsidP="00D230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</w:t>
      </w:r>
      <w:r w:rsidRPr="00D728C3">
        <w:rPr>
          <w:rFonts w:ascii="Arial" w:hAnsi="Arial" w:cs="Arial"/>
          <w:sz w:val="22"/>
          <w:szCs w:val="22"/>
        </w:rPr>
        <w:t xml:space="preserve">as: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14.00 – 15.00</w:t>
      </w:r>
    </w:p>
    <w:p w14:paraId="5DC2EDD3" w14:textId="77777777" w:rsidR="00D2303D" w:rsidRPr="00D728C3" w:rsidRDefault="00D2303D" w:rsidP="00D230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Pr="00D728C3">
        <w:rPr>
          <w:rFonts w:ascii="Arial" w:hAnsi="Arial" w:cs="Arial"/>
          <w:sz w:val="22"/>
          <w:szCs w:val="22"/>
        </w:rPr>
        <w:t xml:space="preserve">iesto: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Centrum mladých, Tajovského 25, Banská Bystrica</w:t>
      </w:r>
    </w:p>
    <w:p w14:paraId="1A2AAEDE" w14:textId="77777777" w:rsidR="00D2303D" w:rsidRDefault="00D2303D" w:rsidP="00D2303D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Charakteristika:</w:t>
      </w:r>
      <w:r>
        <w:rPr>
          <w:rFonts w:ascii="Arial" w:hAnsi="Arial" w:cs="Arial"/>
          <w:sz w:val="22"/>
          <w:szCs w:val="22"/>
        </w:rPr>
        <w:tab/>
        <w:t>Voľná konverzácia a precvičenie si anglického jazyka v centre mladých.</w:t>
      </w:r>
    </w:p>
    <w:p w14:paraId="72832DBF" w14:textId="77777777" w:rsidR="00D2303D" w:rsidRDefault="00D2303D" w:rsidP="00D2303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Zodpovedná: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Lea Babjaková</w:t>
      </w:r>
    </w:p>
    <w:p w14:paraId="3742C683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315197F0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2482D269" w14:textId="77777777" w:rsidR="00827B0E" w:rsidRPr="008D018F" w:rsidRDefault="00827B0E" w:rsidP="00827B0E">
      <w:pPr>
        <w:rPr>
          <w:rFonts w:ascii="Arial" w:hAnsi="Arial" w:cs="Arial"/>
          <w:b/>
          <w:sz w:val="22"/>
          <w:szCs w:val="22"/>
        </w:rPr>
      </w:pPr>
      <w:bookmarkStart w:id="1" w:name="_GoBack"/>
      <w:bookmarkEnd w:id="1"/>
      <w:r w:rsidRPr="008D018F">
        <w:rPr>
          <w:rFonts w:ascii="Arial" w:hAnsi="Arial" w:cs="Arial"/>
          <w:b/>
          <w:sz w:val="22"/>
          <w:szCs w:val="22"/>
        </w:rPr>
        <w:t>Názov:</w:t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  </w:t>
      </w:r>
      <w:r w:rsidRPr="008D018F">
        <w:rPr>
          <w:rFonts w:ascii="Arial" w:hAnsi="Arial" w:cs="Arial"/>
          <w:b/>
          <w:sz w:val="22"/>
          <w:szCs w:val="22"/>
        </w:rPr>
        <w:t xml:space="preserve">Antidopingové vzdelávanie v praxi - workshop                                           </w:t>
      </w:r>
    </w:p>
    <w:p w14:paraId="49CEC11D" w14:textId="133C6D35" w:rsidR="00827B0E" w:rsidRPr="008D018F" w:rsidRDefault="00827B0E" w:rsidP="00827B0E">
      <w:pPr>
        <w:rPr>
          <w:rFonts w:ascii="Arial" w:hAnsi="Arial" w:cs="Arial"/>
          <w:b/>
          <w:sz w:val="22"/>
          <w:szCs w:val="22"/>
        </w:rPr>
      </w:pPr>
      <w:r w:rsidRPr="008D018F">
        <w:rPr>
          <w:rFonts w:ascii="Arial" w:hAnsi="Arial" w:cs="Arial"/>
          <w:b/>
          <w:sz w:val="22"/>
          <w:szCs w:val="22"/>
        </w:rPr>
        <w:t>Dátum:</w:t>
      </w:r>
      <w:r w:rsidRPr="008D018F">
        <w:rPr>
          <w:rFonts w:ascii="Arial" w:hAnsi="Arial" w:cs="Arial"/>
          <w:b/>
          <w:sz w:val="22"/>
          <w:szCs w:val="22"/>
        </w:rPr>
        <w:tab/>
      </w:r>
      <w:r w:rsidRPr="008D018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Máj</w:t>
      </w:r>
    </w:p>
    <w:p w14:paraId="1BD34D81" w14:textId="0C161EAB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Čas: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08.0</w:t>
      </w:r>
      <w:r w:rsidRPr="008D018F">
        <w:rPr>
          <w:rFonts w:ascii="Arial" w:hAnsi="Arial" w:cs="Arial"/>
          <w:sz w:val="22"/>
          <w:szCs w:val="22"/>
        </w:rPr>
        <w:t>0 – 1</w:t>
      </w:r>
      <w:r>
        <w:rPr>
          <w:rFonts w:ascii="Arial" w:hAnsi="Arial" w:cs="Arial"/>
          <w:sz w:val="22"/>
          <w:szCs w:val="22"/>
        </w:rPr>
        <w:t>0.0</w:t>
      </w:r>
      <w:r w:rsidRPr="008D018F">
        <w:rPr>
          <w:rFonts w:ascii="Arial" w:hAnsi="Arial" w:cs="Arial"/>
          <w:sz w:val="22"/>
          <w:szCs w:val="22"/>
        </w:rPr>
        <w:t xml:space="preserve">0 </w:t>
      </w:r>
    </w:p>
    <w:p w14:paraId="14510AC8" w14:textId="2EBBDF3D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Miesto: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ZŠ Golianova, Banská Bystrica</w:t>
      </w:r>
    </w:p>
    <w:p w14:paraId="041767FC" w14:textId="77777777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Charakteristika:</w:t>
      </w:r>
      <w:r w:rsidRPr="008D018F">
        <w:rPr>
          <w:rFonts w:ascii="Arial" w:hAnsi="Arial" w:cs="Arial"/>
          <w:sz w:val="22"/>
          <w:szCs w:val="22"/>
        </w:rPr>
        <w:tab/>
        <w:t>Prednáška zameraná na problematiku dopingu v športe</w:t>
      </w:r>
    </w:p>
    <w:p w14:paraId="10FCF369" w14:textId="77777777" w:rsidR="00827B0E" w:rsidRPr="008D018F" w:rsidRDefault="00827B0E" w:rsidP="00827B0E">
      <w:pPr>
        <w:rPr>
          <w:rFonts w:ascii="Arial" w:hAnsi="Arial" w:cs="Arial"/>
          <w:sz w:val="22"/>
          <w:szCs w:val="22"/>
        </w:rPr>
      </w:pPr>
      <w:r w:rsidRPr="008D018F">
        <w:rPr>
          <w:rFonts w:ascii="Arial" w:hAnsi="Arial" w:cs="Arial"/>
          <w:sz w:val="22"/>
          <w:szCs w:val="22"/>
        </w:rPr>
        <w:t>Zodpovedný:</w:t>
      </w:r>
      <w:r w:rsidRPr="008D018F">
        <w:rPr>
          <w:rFonts w:ascii="Arial" w:hAnsi="Arial" w:cs="Arial"/>
          <w:sz w:val="22"/>
          <w:szCs w:val="22"/>
        </w:rPr>
        <w:tab/>
      </w:r>
      <w:r w:rsidRPr="008D018F">
        <w:rPr>
          <w:rFonts w:ascii="Arial" w:hAnsi="Arial" w:cs="Arial"/>
          <w:sz w:val="22"/>
          <w:szCs w:val="22"/>
        </w:rPr>
        <w:tab/>
        <w:t>Mgr. Ján Tomko</w:t>
      </w:r>
    </w:p>
    <w:p w14:paraId="13DBA0AE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573D2A95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31161C12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7EDEFAED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6EEF30FF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143118A6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0FF20649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21BADD75" w14:textId="77777777" w:rsidR="00DC7232" w:rsidRDefault="00DC7232" w:rsidP="007A2FD3">
      <w:pPr>
        <w:rPr>
          <w:rFonts w:ascii="Arial" w:hAnsi="Arial" w:cs="Arial"/>
          <w:b/>
          <w:sz w:val="22"/>
          <w:szCs w:val="22"/>
        </w:rPr>
      </w:pPr>
    </w:p>
    <w:p w14:paraId="3005EE00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7B1BC2E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127E36EF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B10439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9853935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0D40866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3978CC5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C07F58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A65D60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54AF28A1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1DBABF46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1B47FDFE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58FADD82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9A92B89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90B800E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5B79E927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64176158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8FAC45C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B4A5632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A0B1B3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1C9BAA3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9F015BE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4CE2668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7A7BC0DE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05178B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6D3B2173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7BFEC3D3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57C5F6A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35CDA27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C90443F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BA303A9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57D171C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349482F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690DA00B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52877DC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798753C6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D402C85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6976EA2B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7DFDB28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F17D9EF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A6CDA17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6F7434E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1540191F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FDDF456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3815892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2421231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295BF1BD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BC35750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31932592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477DB13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01250F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p w14:paraId="0D8BAB14" w14:textId="77777777" w:rsidR="00155F2F" w:rsidRDefault="00155F2F" w:rsidP="0007740A">
      <w:pPr>
        <w:rPr>
          <w:rFonts w:ascii="Arial" w:hAnsi="Arial" w:cs="Arial"/>
          <w:b/>
          <w:sz w:val="22"/>
          <w:szCs w:val="22"/>
        </w:rPr>
      </w:pPr>
    </w:p>
    <w:sectPr w:rsidR="00155F2F" w:rsidSect="00C2238A">
      <w:headerReference w:type="default" r:id="rId9"/>
      <w:footerReference w:type="default" r:id="rId10"/>
      <w:pgSz w:w="11906" w:h="16838"/>
      <w:pgMar w:top="1417" w:right="1417" w:bottom="1417" w:left="1417" w:header="708" w:footer="2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F607C7" w14:textId="77777777" w:rsidR="00155F2F" w:rsidRDefault="00155F2F" w:rsidP="00C2238A">
      <w:r>
        <w:separator/>
      </w:r>
    </w:p>
  </w:endnote>
  <w:endnote w:type="continuationSeparator" w:id="0">
    <w:p w14:paraId="6439F075" w14:textId="77777777" w:rsidR="00155F2F" w:rsidRDefault="00155F2F" w:rsidP="00C2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0BD3E" w14:textId="77777777" w:rsidR="00155F2F" w:rsidRDefault="00155F2F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Tajovského 30  | 974 09 Banská Bystrica </w:t>
    </w:r>
  </w:p>
  <w:p w14:paraId="33A8AF3E" w14:textId="77777777" w:rsidR="00155F2F" w:rsidRDefault="00155F2F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r>
      <w:rPr>
        <w:rFonts w:ascii="Open Sans Light" w:eastAsia="Open Sans Light" w:hAnsi="Open Sans Light" w:cs="Open Sans Light"/>
        <w:sz w:val="18"/>
        <w:szCs w:val="18"/>
      </w:rPr>
      <w:t xml:space="preserve">Tel No.: +421 48 415 31 11 | E-mail: juniorbb@juniorbb.sk | </w:t>
    </w:r>
    <w:hyperlink r:id="rId1">
      <w:r>
        <w:rPr>
          <w:rFonts w:ascii="Open Sans Light" w:eastAsia="Open Sans Light" w:hAnsi="Open Sans Light" w:cs="Open Sans Light"/>
          <w:color w:val="1155CC"/>
          <w:sz w:val="18"/>
          <w:szCs w:val="18"/>
          <w:u w:val="single"/>
        </w:rPr>
        <w:t>www.cvcjunior.sk</w:t>
      </w:r>
    </w:hyperlink>
  </w:p>
  <w:p w14:paraId="6957AE72" w14:textId="77777777" w:rsidR="00155F2F" w:rsidRDefault="00026B3C" w:rsidP="00C2238A">
    <w:pPr>
      <w:jc w:val="center"/>
      <w:rPr>
        <w:rFonts w:ascii="Open Sans Light" w:eastAsia="Open Sans Light" w:hAnsi="Open Sans Light" w:cs="Open Sans Light"/>
        <w:sz w:val="18"/>
        <w:szCs w:val="18"/>
      </w:rPr>
    </w:pPr>
    <w:hyperlink r:id="rId2">
      <w:r w:rsidR="00155F2F"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3CC2BD8" wp14:editId="2ABAF4E8">
            <wp:extent cx="209550" cy="209550"/>
            <wp:effectExtent l="0" t="0" r="0" b="0"/>
            <wp:docPr id="101346539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  <w:hyperlink r:id="rId4">
      <w:r w:rsidR="00155F2F">
        <w:rPr>
          <w:rFonts w:ascii="Open Sans Light" w:eastAsia="Open Sans Light" w:hAnsi="Open Sans Light" w:cs="Open Sans Light"/>
          <w:noProof/>
          <w:color w:val="1155CC"/>
          <w:sz w:val="18"/>
          <w:szCs w:val="18"/>
          <w:u w:val="single"/>
        </w:rPr>
        <w:drawing>
          <wp:inline distT="114300" distB="114300" distL="114300" distR="114300" wp14:anchorId="61523049" wp14:editId="29134FB7">
            <wp:extent cx="209550" cy="209550"/>
            <wp:effectExtent l="0" t="0" r="0" b="0"/>
            <wp:docPr id="45469199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40A71" w14:textId="77777777" w:rsidR="00155F2F" w:rsidRDefault="00155F2F" w:rsidP="00C2238A">
      <w:r>
        <w:separator/>
      </w:r>
    </w:p>
  </w:footnote>
  <w:footnote w:type="continuationSeparator" w:id="0">
    <w:p w14:paraId="4CB18E35" w14:textId="77777777" w:rsidR="00155F2F" w:rsidRDefault="00155F2F" w:rsidP="00C22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687BB" w14:textId="27254234" w:rsidR="00155F2F" w:rsidRDefault="00155F2F" w:rsidP="00FB072B">
    <w:pPr>
      <w:ind w:right="-2"/>
      <w:jc w:val="center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7411643" wp14:editId="1D11C088">
          <wp:simplePos x="0" y="0"/>
          <wp:positionH relativeFrom="column">
            <wp:posOffset>2365266</wp:posOffset>
          </wp:positionH>
          <wp:positionV relativeFrom="paragraph">
            <wp:posOffset>-224790</wp:posOffset>
          </wp:positionV>
          <wp:extent cx="3335655" cy="506095"/>
          <wp:effectExtent l="0" t="0" r="0" b="8255"/>
          <wp:wrapNone/>
          <wp:docPr id="817866022" name="Obrázok 2" descr="Obrázok, na ktorom je grafika, snímka obrazovky, písmo, grafický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866022" name="Obrázok 2" descr="Obrázok, na ktorom je grafika, snímka obrazovky, písmo, grafický dizajn&#10;&#10;Obsah vygenerovaný pomocou AI môže byť nesprávny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798" t="43825" r="20706" b="43871"/>
                  <a:stretch>
                    <a:fillRect/>
                  </a:stretch>
                </pic:blipFill>
                <pic:spPr bwMode="auto">
                  <a:xfrm>
                    <a:off x="0" y="0"/>
                    <a:ext cx="3335655" cy="506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6FFC21C" wp14:editId="63FCCD98">
          <wp:simplePos x="0" y="0"/>
          <wp:positionH relativeFrom="column">
            <wp:posOffset>-1270</wp:posOffset>
          </wp:positionH>
          <wp:positionV relativeFrom="paragraph">
            <wp:posOffset>-213995</wp:posOffset>
          </wp:positionV>
          <wp:extent cx="1924050" cy="504825"/>
          <wp:effectExtent l="0" t="0" r="0" b="9525"/>
          <wp:wrapNone/>
          <wp:docPr id="66129389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899478" w14:textId="77777777" w:rsidR="00155F2F" w:rsidRDefault="00155F2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712"/>
    <w:rsid w:val="000211CB"/>
    <w:rsid w:val="00026B3C"/>
    <w:rsid w:val="000278C5"/>
    <w:rsid w:val="00046D18"/>
    <w:rsid w:val="0007740A"/>
    <w:rsid w:val="00092B45"/>
    <w:rsid w:val="000A16A3"/>
    <w:rsid w:val="000C0056"/>
    <w:rsid w:val="00113F42"/>
    <w:rsid w:val="00137D36"/>
    <w:rsid w:val="001430C4"/>
    <w:rsid w:val="00143BEE"/>
    <w:rsid w:val="00155F2F"/>
    <w:rsid w:val="001D0CC3"/>
    <w:rsid w:val="001D2D83"/>
    <w:rsid w:val="00207EDB"/>
    <w:rsid w:val="0023608A"/>
    <w:rsid w:val="00241BC1"/>
    <w:rsid w:val="00254D7A"/>
    <w:rsid w:val="002C6171"/>
    <w:rsid w:val="002D3435"/>
    <w:rsid w:val="00356BDE"/>
    <w:rsid w:val="003D5188"/>
    <w:rsid w:val="00486385"/>
    <w:rsid w:val="004C2DC7"/>
    <w:rsid w:val="004D0391"/>
    <w:rsid w:val="004E7712"/>
    <w:rsid w:val="005352CD"/>
    <w:rsid w:val="005402CD"/>
    <w:rsid w:val="00557150"/>
    <w:rsid w:val="00571C2D"/>
    <w:rsid w:val="00594286"/>
    <w:rsid w:val="0064189F"/>
    <w:rsid w:val="00663910"/>
    <w:rsid w:val="007048BD"/>
    <w:rsid w:val="00713DF3"/>
    <w:rsid w:val="00737AE1"/>
    <w:rsid w:val="00745A81"/>
    <w:rsid w:val="00782F71"/>
    <w:rsid w:val="0079637F"/>
    <w:rsid w:val="007A2FD3"/>
    <w:rsid w:val="007C7286"/>
    <w:rsid w:val="007E5CD4"/>
    <w:rsid w:val="00803727"/>
    <w:rsid w:val="00827B0E"/>
    <w:rsid w:val="00852F54"/>
    <w:rsid w:val="00857672"/>
    <w:rsid w:val="00946FA1"/>
    <w:rsid w:val="009B6587"/>
    <w:rsid w:val="00A10839"/>
    <w:rsid w:val="00A14286"/>
    <w:rsid w:val="00A307B7"/>
    <w:rsid w:val="00AD23C2"/>
    <w:rsid w:val="00B01E81"/>
    <w:rsid w:val="00B10385"/>
    <w:rsid w:val="00B11686"/>
    <w:rsid w:val="00B24341"/>
    <w:rsid w:val="00B50F55"/>
    <w:rsid w:val="00B5727F"/>
    <w:rsid w:val="00BA5CA4"/>
    <w:rsid w:val="00BC1554"/>
    <w:rsid w:val="00BE5099"/>
    <w:rsid w:val="00C17132"/>
    <w:rsid w:val="00C2238A"/>
    <w:rsid w:val="00C6366F"/>
    <w:rsid w:val="00C652E4"/>
    <w:rsid w:val="00CC26A5"/>
    <w:rsid w:val="00D14224"/>
    <w:rsid w:val="00D2303D"/>
    <w:rsid w:val="00D547D0"/>
    <w:rsid w:val="00DA68F5"/>
    <w:rsid w:val="00DC0C9C"/>
    <w:rsid w:val="00DC7232"/>
    <w:rsid w:val="00E01AA2"/>
    <w:rsid w:val="00E14E2A"/>
    <w:rsid w:val="00E44D41"/>
    <w:rsid w:val="00F662A7"/>
    <w:rsid w:val="00FB072B"/>
    <w:rsid w:val="00FD5FFB"/>
    <w:rsid w:val="00FE34C2"/>
    <w:rsid w:val="00FF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6C56CB9"/>
  <w15:chartTrackingRefBased/>
  <w15:docId w15:val="{7E690032-94C5-41EB-99F4-3E56BC3FA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E7712"/>
    <w:pPr>
      <w:spacing w:after="0" w:line="240" w:lineRule="auto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4E77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E771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E771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E771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E771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E771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E771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E77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E77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E77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E77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E77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E77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E77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E77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E771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E77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4E7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E771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4E7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E771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4E771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E771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4E771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E77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E771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E7712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C2238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2238A"/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paragraph" w:styleId="Normlnywebov">
    <w:name w:val="Normal (Web)"/>
    <w:basedOn w:val="Normlny"/>
    <w:uiPriority w:val="99"/>
    <w:unhideWhenUsed/>
    <w:rsid w:val="00F662A7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kladntext">
    <w:name w:val="Body Text"/>
    <w:basedOn w:val="Normlny"/>
    <w:link w:val="ZkladntextChar"/>
    <w:unhideWhenUsed/>
    <w:rsid w:val="001D2D83"/>
    <w:pPr>
      <w:suppressAutoHyphens/>
    </w:pPr>
    <w:rPr>
      <w:sz w:val="22"/>
      <w:lang w:eastAsia="ar-SA"/>
    </w:rPr>
  </w:style>
  <w:style w:type="character" w:customStyle="1" w:styleId="ZkladntextChar">
    <w:name w:val="Základný text Char"/>
    <w:basedOn w:val="Predvolenpsmoodseku"/>
    <w:link w:val="Zkladntext"/>
    <w:rsid w:val="001D2D83"/>
    <w:rPr>
      <w:rFonts w:ascii="Times New Roman" w:eastAsia="Times New Roman" w:hAnsi="Times New Roman" w:cs="Times New Roman"/>
      <w:kern w:val="0"/>
      <w:sz w:val="22"/>
      <w:lang w:eastAsia="ar-SA"/>
      <w14:ligatures w14:val="none"/>
    </w:rPr>
  </w:style>
  <w:style w:type="paragraph" w:customStyle="1" w:styleId="xmsonormal">
    <w:name w:val="x_msonormal"/>
    <w:basedOn w:val="Normlny"/>
    <w:rsid w:val="007A2FD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94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facebook.com/cvc.junior.bb/" TargetMode="External"/><Relationship Id="rId1" Type="http://schemas.openxmlformats.org/officeDocument/2006/relationships/hyperlink" Target="http://www.cvcjunior.sk" TargetMode="External"/><Relationship Id="rId5" Type="http://schemas.openxmlformats.org/officeDocument/2006/relationships/image" Target="media/image4.png"/><Relationship Id="rId4" Type="http://schemas.openxmlformats.org/officeDocument/2006/relationships/hyperlink" Target="https://www.instagram.com/cvc_junior_bb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b47eef2-c1a5-4779-b901-d6ba39832609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07ED58B9A91146BFE7998497DD56FB" ma:contentTypeVersion="11" ma:contentTypeDescription="Umožňuje vytvoriť nový dokument." ma:contentTypeScope="" ma:versionID="fc7b4b4a6efd19d5859ebfc41af89566">
  <xsd:schema xmlns:xsd="http://www.w3.org/2001/XMLSchema" xmlns:xs="http://www.w3.org/2001/XMLSchema" xmlns:p="http://schemas.microsoft.com/office/2006/metadata/properties" xmlns:ns3="bb47eef2-c1a5-4779-b901-d6ba39832609" targetNamespace="http://schemas.microsoft.com/office/2006/metadata/properties" ma:root="true" ma:fieldsID="c33cbf03f91b7f250afa7184db66bd19" ns3:_="">
    <xsd:import namespace="bb47eef2-c1a5-4779-b901-d6ba39832609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47eef2-c1a5-4779-b901-d6ba39832609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E46884-15BA-40C8-AFD8-D07A12BF00CB}">
  <ds:schemaRefs>
    <ds:schemaRef ds:uri="http://schemas.openxmlformats.org/package/2006/metadata/core-properties"/>
    <ds:schemaRef ds:uri="http://purl.org/dc/terms/"/>
    <ds:schemaRef ds:uri="bb47eef2-c1a5-4779-b901-d6ba39832609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F61709D-ED44-4856-B160-D2A563D646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47eef2-c1a5-4779-b901-d6ba398326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B3DF6F-BA46-4BBD-B341-7936CA4B60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2327</Words>
  <Characters>13264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Julián Krull</dc:creator>
  <cp:keywords/>
  <dc:description/>
  <cp:lastModifiedBy>Ján Saktor</cp:lastModifiedBy>
  <cp:revision>8</cp:revision>
  <dcterms:created xsi:type="dcterms:W3CDTF">2026-04-27T09:56:00Z</dcterms:created>
  <dcterms:modified xsi:type="dcterms:W3CDTF">2026-04-29T11:17:00Z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0x010100AD07ED58B9A91146BFE7998497DD56FB</vt:lpwstr>
  </property>
  <property fmtid="{D5CDD505-2E9C-101B-9397-08002B2CF9AE}" pid="3" name="MediaServiceImageTags">
    <vt:lpwstr/>
  </property>
</Properties>
</file>