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18B01" w14:textId="77777777" w:rsidR="004E7712" w:rsidRPr="0079637F" w:rsidRDefault="004E7712" w:rsidP="004E7712">
      <w:pPr>
        <w:jc w:val="center"/>
        <w:rPr>
          <w:rFonts w:ascii="Arial" w:hAnsi="Arial" w:cs="Arial"/>
          <w:b/>
        </w:rPr>
      </w:pPr>
      <w:r w:rsidRPr="0079637F">
        <w:rPr>
          <w:rFonts w:ascii="Arial" w:hAnsi="Arial" w:cs="Arial"/>
          <w:b/>
        </w:rPr>
        <w:t>Informačná správa</w:t>
      </w:r>
    </w:p>
    <w:p w14:paraId="776E6892" w14:textId="77777777" w:rsidR="004E7712" w:rsidRDefault="004E7712" w:rsidP="004E7712">
      <w:pPr>
        <w:rPr>
          <w:rFonts w:ascii="Arial" w:hAnsi="Arial" w:cs="Arial"/>
          <w:b/>
          <w:sz w:val="22"/>
          <w:szCs w:val="22"/>
        </w:rPr>
      </w:pPr>
    </w:p>
    <w:p w14:paraId="61AEA69E" w14:textId="77777777" w:rsidR="004E7712" w:rsidRDefault="004E7712" w:rsidP="004E7712">
      <w:pPr>
        <w:rPr>
          <w:rFonts w:ascii="Arial" w:hAnsi="Arial" w:cs="Arial"/>
          <w:sz w:val="22"/>
          <w:szCs w:val="22"/>
        </w:rPr>
      </w:pPr>
    </w:p>
    <w:p w14:paraId="043AE5BA" w14:textId="440F69DB" w:rsidR="004E7712" w:rsidRDefault="004E7712" w:rsidP="004E7712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obdobie: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01. –  30. </w:t>
      </w:r>
      <w:r w:rsidR="00FB072B">
        <w:rPr>
          <w:rFonts w:ascii="Arial" w:hAnsi="Arial" w:cs="Arial"/>
          <w:b/>
          <w:sz w:val="22"/>
          <w:szCs w:val="22"/>
        </w:rPr>
        <w:t>0</w:t>
      </w:r>
      <w:r w:rsidR="007E5CD4">
        <w:rPr>
          <w:rFonts w:ascii="Arial" w:hAnsi="Arial" w:cs="Arial"/>
          <w:b/>
          <w:sz w:val="22"/>
          <w:szCs w:val="22"/>
        </w:rPr>
        <w:t>4</w:t>
      </w:r>
      <w:r>
        <w:rPr>
          <w:rFonts w:ascii="Arial" w:hAnsi="Arial" w:cs="Arial"/>
          <w:b/>
          <w:sz w:val="22"/>
          <w:szCs w:val="22"/>
        </w:rPr>
        <w:t>. 202</w:t>
      </w:r>
      <w:r w:rsidR="00FB072B">
        <w:rPr>
          <w:rFonts w:ascii="Arial" w:hAnsi="Arial" w:cs="Arial"/>
          <w:b/>
          <w:sz w:val="22"/>
          <w:szCs w:val="22"/>
        </w:rPr>
        <w:t>6</w:t>
      </w:r>
    </w:p>
    <w:p w14:paraId="628BBA61" w14:textId="63D9826B" w:rsidR="004E7712" w:rsidRDefault="004E7712" w:rsidP="004E771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organizácia:</w:t>
      </w:r>
      <w:r>
        <w:rPr>
          <w:rFonts w:ascii="Arial" w:hAnsi="Arial" w:cs="Arial"/>
          <w:sz w:val="22"/>
          <w:szCs w:val="22"/>
        </w:rPr>
        <w:tab/>
        <w:t>Centrum voľného času – JUNIOR, Tajovského 30, Banská Bystrica</w:t>
      </w:r>
    </w:p>
    <w:p w14:paraId="257A02B7" w14:textId="77777777" w:rsidR="004E7712" w:rsidRDefault="004E7712" w:rsidP="004E771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predkladá:</w:t>
      </w:r>
      <w:r>
        <w:rPr>
          <w:rFonts w:ascii="Arial" w:hAnsi="Arial" w:cs="Arial"/>
          <w:sz w:val="22"/>
          <w:szCs w:val="22"/>
        </w:rPr>
        <w:tab/>
        <w:t>Mgr. Julián Krull PhD., riaditeľ CVČ – JUNIOR</w:t>
      </w:r>
    </w:p>
    <w:p w14:paraId="1C0B3380" w14:textId="77777777" w:rsidR="000A16A3" w:rsidRDefault="000A16A3"/>
    <w:p w14:paraId="0B4EA129" w14:textId="77777777" w:rsidR="00C6366F" w:rsidRPr="004E0F2B" w:rsidRDefault="00C6366F" w:rsidP="00C6366F">
      <w:pPr>
        <w:jc w:val="both"/>
        <w:rPr>
          <w:rFonts w:ascii="Arial" w:hAnsi="Arial" w:cs="Arial"/>
          <w:b/>
          <w:sz w:val="22"/>
          <w:szCs w:val="22"/>
        </w:rPr>
      </w:pPr>
      <w:r w:rsidRPr="004E0F2B">
        <w:rPr>
          <w:rFonts w:ascii="Arial" w:hAnsi="Arial" w:cs="Arial"/>
          <w:b/>
          <w:sz w:val="22"/>
          <w:szCs w:val="22"/>
        </w:rPr>
        <w:t xml:space="preserve">Názov: </w:t>
      </w:r>
      <w:r w:rsidRPr="004E0F2B">
        <w:rPr>
          <w:rFonts w:ascii="Arial" w:hAnsi="Arial" w:cs="Arial"/>
          <w:b/>
          <w:sz w:val="22"/>
          <w:szCs w:val="22"/>
        </w:rPr>
        <w:tab/>
      </w:r>
      <w:r w:rsidRPr="004E0F2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Cesta k emocionálnej rovnováhe</w:t>
      </w:r>
    </w:p>
    <w:p w14:paraId="628969C0" w14:textId="77B43A48" w:rsidR="00C6366F" w:rsidRPr="004E0F2B" w:rsidRDefault="00C6366F" w:rsidP="00C6366F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01. 04. 2026</w:t>
      </w:r>
    </w:p>
    <w:p w14:paraId="4CAACC02" w14:textId="5B098DD1" w:rsidR="00C6366F" w:rsidRPr="00713DF3" w:rsidRDefault="00C6366F" w:rsidP="00C6366F">
      <w:pPr>
        <w:jc w:val="both"/>
        <w:rPr>
          <w:rFonts w:ascii="Arial" w:hAnsi="Arial" w:cs="Arial"/>
          <w:sz w:val="22"/>
          <w:szCs w:val="22"/>
        </w:rPr>
      </w:pPr>
      <w:r w:rsidRPr="00713DF3">
        <w:rPr>
          <w:rFonts w:ascii="Arial" w:hAnsi="Arial" w:cs="Arial"/>
          <w:sz w:val="22"/>
          <w:szCs w:val="22"/>
        </w:rPr>
        <w:t xml:space="preserve">Čas: </w:t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  <w:t xml:space="preserve">8.00 – 11.00 </w:t>
      </w:r>
    </w:p>
    <w:p w14:paraId="4F6139B9" w14:textId="77777777" w:rsidR="00C6366F" w:rsidRPr="004E0F2B" w:rsidRDefault="00C6366F" w:rsidP="00C6366F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Miesto: </w:t>
      </w:r>
      <w:r w:rsidRPr="004E0F2B">
        <w:rPr>
          <w:rFonts w:ascii="Arial" w:hAnsi="Arial" w:cs="Arial"/>
          <w:sz w:val="22"/>
          <w:szCs w:val="22"/>
        </w:rPr>
        <w:tab/>
      </w:r>
      <w:r w:rsidRPr="004E0F2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Obchodná akadémia M. Frauwirtha, Banská Bystrica</w:t>
      </w:r>
    </w:p>
    <w:p w14:paraId="5FF0559B" w14:textId="77777777" w:rsidR="00C6366F" w:rsidRPr="004E0F2B" w:rsidRDefault="00C6366F" w:rsidP="00C6366F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Charakteristika: </w:t>
      </w:r>
      <w:r>
        <w:rPr>
          <w:rFonts w:ascii="Arial" w:hAnsi="Arial" w:cs="Arial"/>
          <w:sz w:val="22"/>
          <w:szCs w:val="22"/>
        </w:rPr>
        <w:tab/>
        <w:t>Cieľom workshopu je r</w:t>
      </w:r>
      <w:r w:rsidRPr="00716A01">
        <w:rPr>
          <w:rFonts w:ascii="Arial" w:hAnsi="Arial" w:cs="Arial"/>
          <w:sz w:val="22"/>
          <w:szCs w:val="22"/>
        </w:rPr>
        <w:t>ozvíjať schopnosť rozpoznať a pomenovať vlastné emócie, vedieť s nimi pracovať a zvládať ich, využiť emócie vo svoj prospech, rozumieť emóciám iných ľudí a nadviazať a rozvíjať hodnotné medziľudské vzťahy.</w:t>
      </w:r>
    </w:p>
    <w:p w14:paraId="22110EA0" w14:textId="77777777" w:rsidR="00C6366F" w:rsidRDefault="00C6366F" w:rsidP="00C6366F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>Zo</w:t>
      </w:r>
      <w:r>
        <w:rPr>
          <w:rFonts w:ascii="Arial" w:hAnsi="Arial" w:cs="Arial"/>
          <w:sz w:val="22"/>
          <w:szCs w:val="22"/>
        </w:rPr>
        <w:t>dpovedná:              PaedDr. Aneta Jarešová, PhD.</w:t>
      </w:r>
    </w:p>
    <w:p w14:paraId="036AD882" w14:textId="77777777" w:rsidR="00C6366F" w:rsidRPr="00717FE4" w:rsidRDefault="00C6366F" w:rsidP="00C6366F">
      <w:pPr>
        <w:jc w:val="both"/>
        <w:rPr>
          <w:rFonts w:ascii="Arial" w:hAnsi="Arial" w:cs="Arial"/>
          <w:color w:val="EE0000"/>
          <w:sz w:val="22"/>
          <w:szCs w:val="22"/>
        </w:rPr>
      </w:pPr>
    </w:p>
    <w:p w14:paraId="06C2EA40" w14:textId="77777777" w:rsidR="00C6366F" w:rsidRDefault="00C6366F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483437D3" w14:textId="77777777" w:rsidR="00745A81" w:rsidRPr="00032552" w:rsidRDefault="00745A81" w:rsidP="00745A81">
      <w:pPr>
        <w:jc w:val="both"/>
        <w:rPr>
          <w:rFonts w:ascii="Arial" w:hAnsi="Arial" w:cs="Arial"/>
          <w:b/>
          <w:sz w:val="22"/>
          <w:szCs w:val="22"/>
        </w:rPr>
      </w:pPr>
      <w:r w:rsidRPr="00032552">
        <w:rPr>
          <w:rFonts w:ascii="Arial" w:hAnsi="Arial" w:cs="Arial"/>
          <w:b/>
          <w:sz w:val="22"/>
          <w:szCs w:val="22"/>
        </w:rPr>
        <w:t>Názov:</w:t>
      </w:r>
      <w:r w:rsidRPr="00032552">
        <w:rPr>
          <w:rFonts w:ascii="Arial" w:hAnsi="Arial" w:cs="Arial"/>
          <w:b/>
          <w:sz w:val="22"/>
          <w:szCs w:val="22"/>
        </w:rPr>
        <w:tab/>
      </w:r>
      <w:r w:rsidRPr="00032552">
        <w:rPr>
          <w:rFonts w:ascii="Arial" w:hAnsi="Arial" w:cs="Arial"/>
          <w:b/>
          <w:sz w:val="22"/>
          <w:szCs w:val="22"/>
        </w:rPr>
        <w:tab/>
        <w:t>Veľkonočné aranžovanie</w:t>
      </w:r>
    </w:p>
    <w:p w14:paraId="164E8208" w14:textId="77777777" w:rsidR="00745A81" w:rsidRPr="00032552" w:rsidRDefault="00745A81" w:rsidP="00745A81">
      <w:pPr>
        <w:jc w:val="both"/>
        <w:rPr>
          <w:rFonts w:ascii="Arial" w:hAnsi="Arial" w:cs="Arial"/>
          <w:b/>
          <w:sz w:val="22"/>
          <w:szCs w:val="22"/>
        </w:rPr>
      </w:pPr>
      <w:r w:rsidRPr="00032552">
        <w:rPr>
          <w:rFonts w:ascii="Arial" w:hAnsi="Arial" w:cs="Arial"/>
          <w:b/>
          <w:sz w:val="22"/>
          <w:szCs w:val="22"/>
        </w:rPr>
        <w:t>Dátum: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01. 04</w:t>
      </w:r>
      <w:r w:rsidRPr="00032552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2026</w:t>
      </w:r>
    </w:p>
    <w:p w14:paraId="5CDF215B" w14:textId="074359E9" w:rsidR="00745A81" w:rsidRPr="00713DF3" w:rsidRDefault="00B11686" w:rsidP="00745A8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08.30 – 11.</w:t>
      </w:r>
      <w:r w:rsidR="00745A81" w:rsidRPr="00713DF3">
        <w:rPr>
          <w:rFonts w:ascii="Arial" w:hAnsi="Arial" w:cs="Arial"/>
          <w:sz w:val="22"/>
          <w:szCs w:val="22"/>
        </w:rPr>
        <w:t xml:space="preserve">30 </w:t>
      </w:r>
    </w:p>
    <w:p w14:paraId="770F7F97" w14:textId="77777777" w:rsidR="00745A81" w:rsidRPr="00032552" w:rsidRDefault="00745A81" w:rsidP="00745A81">
      <w:pPr>
        <w:jc w:val="both"/>
        <w:rPr>
          <w:rFonts w:ascii="Arial" w:hAnsi="Arial" w:cs="Arial"/>
          <w:sz w:val="22"/>
          <w:szCs w:val="22"/>
        </w:rPr>
      </w:pPr>
      <w:r w:rsidRPr="00032552">
        <w:rPr>
          <w:rFonts w:ascii="Arial" w:hAnsi="Arial" w:cs="Arial"/>
          <w:sz w:val="22"/>
          <w:szCs w:val="22"/>
        </w:rPr>
        <w:t>Miesto:</w:t>
      </w:r>
      <w:r w:rsidRPr="00032552">
        <w:rPr>
          <w:rFonts w:ascii="Arial" w:hAnsi="Arial" w:cs="Arial"/>
          <w:sz w:val="22"/>
          <w:szCs w:val="22"/>
        </w:rPr>
        <w:tab/>
      </w:r>
      <w:r w:rsidRPr="00032552">
        <w:rPr>
          <w:rFonts w:ascii="Arial" w:hAnsi="Arial" w:cs="Arial"/>
          <w:sz w:val="22"/>
          <w:szCs w:val="22"/>
        </w:rPr>
        <w:tab/>
        <w:t>Robotnícky dom, Banská Bystrica</w:t>
      </w:r>
    </w:p>
    <w:p w14:paraId="289EB466" w14:textId="77777777" w:rsidR="00745A81" w:rsidRPr="00032552" w:rsidRDefault="00745A81" w:rsidP="00745A81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032552">
        <w:rPr>
          <w:rFonts w:ascii="Arial" w:hAnsi="Arial" w:cs="Arial"/>
          <w:sz w:val="22"/>
          <w:szCs w:val="22"/>
        </w:rPr>
        <w:t>Charakteristika:</w:t>
      </w:r>
      <w:r w:rsidRPr="00032552">
        <w:rPr>
          <w:rFonts w:ascii="Arial" w:hAnsi="Arial" w:cs="Arial"/>
          <w:sz w:val="22"/>
          <w:szCs w:val="22"/>
        </w:rPr>
        <w:tab/>
        <w:t xml:space="preserve">Súťaž žiakov a žiačok ZŠ a OGY </w:t>
      </w:r>
      <w:r>
        <w:rPr>
          <w:rFonts w:ascii="Arial" w:hAnsi="Arial" w:cs="Arial"/>
          <w:sz w:val="22"/>
          <w:szCs w:val="22"/>
        </w:rPr>
        <w:t xml:space="preserve">banskobystrického regiónu </w:t>
      </w:r>
      <w:r w:rsidRPr="00032552">
        <w:rPr>
          <w:rFonts w:ascii="Arial" w:hAnsi="Arial" w:cs="Arial"/>
          <w:sz w:val="22"/>
          <w:szCs w:val="22"/>
        </w:rPr>
        <w:t xml:space="preserve">v aranžovaní na </w:t>
      </w:r>
      <w:r>
        <w:rPr>
          <w:rFonts w:ascii="Arial" w:hAnsi="Arial" w:cs="Arial"/>
          <w:sz w:val="22"/>
          <w:szCs w:val="22"/>
        </w:rPr>
        <w:t>témy: Veľkonočný závesný veniec, Veľkonočná misa</w:t>
      </w:r>
      <w:r w:rsidRPr="00032552">
        <w:rPr>
          <w:rFonts w:ascii="Arial" w:hAnsi="Arial" w:cs="Arial"/>
          <w:sz w:val="22"/>
          <w:szCs w:val="22"/>
        </w:rPr>
        <w:t>.</w:t>
      </w:r>
    </w:p>
    <w:p w14:paraId="6B7B804C" w14:textId="77777777" w:rsidR="00745A81" w:rsidRDefault="00745A81" w:rsidP="00745A81">
      <w:pPr>
        <w:jc w:val="both"/>
        <w:rPr>
          <w:rFonts w:ascii="Arial" w:hAnsi="Arial" w:cs="Arial"/>
          <w:sz w:val="22"/>
          <w:szCs w:val="22"/>
        </w:rPr>
      </w:pPr>
      <w:r w:rsidRPr="00032552">
        <w:rPr>
          <w:rFonts w:ascii="Arial" w:hAnsi="Arial" w:cs="Arial"/>
          <w:sz w:val="22"/>
          <w:szCs w:val="22"/>
        </w:rPr>
        <w:t>Zodpovedná:</w:t>
      </w:r>
      <w:r w:rsidRPr="00032552">
        <w:rPr>
          <w:rFonts w:ascii="Arial" w:hAnsi="Arial" w:cs="Arial"/>
          <w:sz w:val="22"/>
          <w:szCs w:val="22"/>
        </w:rPr>
        <w:tab/>
      </w:r>
      <w:r w:rsidRPr="00032552">
        <w:rPr>
          <w:rFonts w:ascii="Arial" w:hAnsi="Arial" w:cs="Arial"/>
          <w:sz w:val="22"/>
          <w:szCs w:val="22"/>
        </w:rPr>
        <w:tab/>
        <w:t>Mgr. Zlata Trubanová</w:t>
      </w:r>
    </w:p>
    <w:p w14:paraId="7EA1412F" w14:textId="77777777" w:rsidR="00C6366F" w:rsidRDefault="00C6366F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1FEFA907" w14:textId="77777777" w:rsidR="00745A81" w:rsidRDefault="00745A81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48226F5F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  <w:t>Šesť krokov na mojej ceste rozvoja – Tímová práca</w:t>
      </w:r>
    </w:p>
    <w:p w14:paraId="6C176839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01. 04.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5906554E" w14:textId="47DC4F13" w:rsidR="007E5CD4" w:rsidRPr="00713DF3" w:rsidRDefault="007E5CD4" w:rsidP="007E5CD4">
      <w:pPr>
        <w:jc w:val="both"/>
        <w:rPr>
          <w:rFonts w:ascii="Arial" w:hAnsi="Arial" w:cs="Arial"/>
          <w:bCs/>
          <w:sz w:val="22"/>
          <w:szCs w:val="22"/>
        </w:rPr>
      </w:pPr>
      <w:r w:rsidRPr="00713DF3">
        <w:rPr>
          <w:rFonts w:ascii="Arial" w:hAnsi="Arial" w:cs="Arial"/>
          <w:bCs/>
          <w:sz w:val="22"/>
          <w:szCs w:val="22"/>
        </w:rPr>
        <w:t xml:space="preserve">Čas: </w:t>
      </w:r>
      <w:r w:rsidRPr="00713DF3">
        <w:rPr>
          <w:rFonts w:ascii="Arial" w:hAnsi="Arial" w:cs="Arial"/>
          <w:bCs/>
          <w:sz w:val="22"/>
          <w:szCs w:val="22"/>
        </w:rPr>
        <w:tab/>
      </w:r>
      <w:r w:rsidRPr="00713DF3">
        <w:rPr>
          <w:rFonts w:ascii="Arial" w:hAnsi="Arial" w:cs="Arial"/>
          <w:bCs/>
          <w:sz w:val="22"/>
          <w:szCs w:val="22"/>
        </w:rPr>
        <w:tab/>
      </w:r>
      <w:r w:rsidRPr="00713DF3">
        <w:rPr>
          <w:rFonts w:ascii="Arial" w:hAnsi="Arial" w:cs="Arial"/>
          <w:bCs/>
          <w:sz w:val="22"/>
          <w:szCs w:val="22"/>
        </w:rPr>
        <w:tab/>
        <w:t xml:space="preserve">8.30 – 11.30 </w:t>
      </w:r>
    </w:p>
    <w:p w14:paraId="63038240" w14:textId="77777777" w:rsidR="007E5CD4" w:rsidRPr="00D40CF1" w:rsidRDefault="007E5CD4" w:rsidP="007E5CD4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  <w:t>SOŠ pedagogická, Lučenec</w:t>
      </w:r>
    </w:p>
    <w:p w14:paraId="18A8C731" w14:textId="77777777" w:rsidR="007E5CD4" w:rsidRPr="00D40CF1" w:rsidRDefault="007E5CD4" w:rsidP="007E5CD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  <w:t xml:space="preserve">Tematický workshop v rámci akreditovaného vzdelávacieho programu Šesť krokov na mojej ceste rozvoja, schváleného Ministerstvom školstva, vedy, výskumu a športu. </w:t>
      </w:r>
    </w:p>
    <w:p w14:paraId="1DEE5288" w14:textId="77777777" w:rsidR="007E5CD4" w:rsidRPr="00D40CF1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>Mgr. Gabriela Selecká</w:t>
      </w:r>
    </w:p>
    <w:p w14:paraId="5AE0F9EE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089373DF" w14:textId="77777777" w:rsidR="00C6366F" w:rsidRDefault="00C6366F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6ED363F1" w14:textId="77777777" w:rsidR="00C6366F" w:rsidRPr="004D2BE9" w:rsidRDefault="00C6366F" w:rsidP="00C6366F">
      <w:pPr>
        <w:jc w:val="both"/>
        <w:rPr>
          <w:rFonts w:ascii="Arial" w:hAnsi="Arial" w:cs="Arial"/>
          <w:b/>
          <w:sz w:val="22"/>
          <w:szCs w:val="22"/>
        </w:rPr>
      </w:pPr>
      <w:r w:rsidRPr="004D2BE9">
        <w:rPr>
          <w:rFonts w:ascii="Arial" w:hAnsi="Arial" w:cs="Arial"/>
          <w:b/>
          <w:sz w:val="22"/>
          <w:szCs w:val="22"/>
        </w:rPr>
        <w:t>Názov:</w:t>
      </w:r>
      <w:r w:rsidRPr="004D2BE9">
        <w:rPr>
          <w:rFonts w:ascii="Arial" w:hAnsi="Arial" w:cs="Arial"/>
          <w:b/>
          <w:sz w:val="22"/>
          <w:szCs w:val="22"/>
        </w:rPr>
        <w:tab/>
      </w:r>
      <w:r w:rsidRPr="004D2BE9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Šesť krokov na mojej ceste rozvoja – Osobnostný rozvoj</w:t>
      </w:r>
    </w:p>
    <w:p w14:paraId="3EAE120E" w14:textId="49701C84" w:rsidR="00C6366F" w:rsidRPr="004D2BE9" w:rsidRDefault="00C6366F" w:rsidP="00C6366F">
      <w:pPr>
        <w:jc w:val="both"/>
        <w:rPr>
          <w:rFonts w:ascii="Arial" w:hAnsi="Arial" w:cs="Arial"/>
          <w:b/>
          <w:sz w:val="22"/>
          <w:szCs w:val="22"/>
        </w:rPr>
      </w:pPr>
      <w:r w:rsidRPr="004D2BE9">
        <w:rPr>
          <w:rFonts w:ascii="Arial" w:hAnsi="Arial" w:cs="Arial"/>
          <w:b/>
          <w:sz w:val="22"/>
          <w:szCs w:val="22"/>
        </w:rPr>
        <w:t>Dátum:</w:t>
      </w:r>
      <w:r w:rsidRPr="004D2BE9">
        <w:rPr>
          <w:rFonts w:ascii="Arial" w:hAnsi="Arial" w:cs="Arial"/>
          <w:b/>
          <w:sz w:val="22"/>
          <w:szCs w:val="22"/>
        </w:rPr>
        <w:tab/>
      </w:r>
      <w:r w:rsidRPr="004D2BE9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08</w:t>
      </w:r>
      <w:r w:rsidRPr="00486385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486385">
        <w:rPr>
          <w:rFonts w:ascii="Arial" w:hAnsi="Arial" w:cs="Arial"/>
          <w:b/>
          <w:sz w:val="22"/>
          <w:szCs w:val="22"/>
        </w:rPr>
        <w:t>. 2026</w:t>
      </w:r>
    </w:p>
    <w:p w14:paraId="36F78684" w14:textId="69D27147" w:rsidR="00C6366F" w:rsidRPr="00713DF3" w:rsidRDefault="00C6366F" w:rsidP="00C6366F">
      <w:pPr>
        <w:jc w:val="both"/>
        <w:rPr>
          <w:rFonts w:ascii="Arial" w:hAnsi="Arial" w:cs="Arial"/>
          <w:color w:val="EE0000"/>
          <w:sz w:val="22"/>
          <w:szCs w:val="22"/>
        </w:rPr>
      </w:pPr>
      <w:r w:rsidRPr="00713DF3">
        <w:rPr>
          <w:rFonts w:ascii="Arial" w:hAnsi="Arial" w:cs="Arial"/>
          <w:sz w:val="22"/>
          <w:szCs w:val="22"/>
        </w:rPr>
        <w:t xml:space="preserve">Čas: </w:t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  <w:t xml:space="preserve">8.30 – 11.30 </w:t>
      </w:r>
    </w:p>
    <w:p w14:paraId="50F05137" w14:textId="77777777" w:rsidR="00C6366F" w:rsidRDefault="00C6366F" w:rsidP="00C6366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Miesto: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SOŠ pedagogická, Lučenec</w:t>
      </w:r>
    </w:p>
    <w:p w14:paraId="2E688DF6" w14:textId="77777777" w:rsidR="00C6366F" w:rsidRDefault="00C6366F" w:rsidP="00C6366F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Charakteristika: </w:t>
      </w:r>
      <w:r>
        <w:rPr>
          <w:rFonts w:ascii="Arial" w:hAnsi="Arial" w:cs="Arial"/>
          <w:sz w:val="22"/>
          <w:szCs w:val="22"/>
        </w:rPr>
        <w:tab/>
        <w:t>Tematický w</w:t>
      </w:r>
      <w:r w:rsidRPr="004D2BE9">
        <w:rPr>
          <w:rFonts w:ascii="Arial" w:hAnsi="Arial" w:cs="Arial"/>
          <w:sz w:val="22"/>
          <w:szCs w:val="22"/>
        </w:rPr>
        <w:t xml:space="preserve">orkshop </w:t>
      </w:r>
      <w:r>
        <w:rPr>
          <w:rFonts w:ascii="Arial" w:hAnsi="Arial" w:cs="Arial"/>
          <w:sz w:val="22"/>
          <w:szCs w:val="22"/>
        </w:rPr>
        <w:t xml:space="preserve">v rámci </w:t>
      </w:r>
      <w:r w:rsidRPr="004D2BE9">
        <w:rPr>
          <w:rFonts w:ascii="Arial" w:hAnsi="Arial" w:cs="Arial"/>
          <w:sz w:val="22"/>
          <w:szCs w:val="22"/>
        </w:rPr>
        <w:t>akreditovaného vzdelávacieho programu Šesť krokov na mojej ceste rozvoja, schváleného Ministerstvom školstva, vedy, výskumu a športu.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7C1AEE2E" w14:textId="77777777" w:rsidR="00C6366F" w:rsidRDefault="00C6366F" w:rsidP="00C6366F">
      <w:pPr>
        <w:ind w:left="2124" w:hanging="2124"/>
        <w:jc w:val="both"/>
        <w:rPr>
          <w:rFonts w:ascii="Arial" w:hAnsi="Arial" w:cs="Arial"/>
          <w:bCs/>
          <w:sz w:val="22"/>
          <w:szCs w:val="22"/>
        </w:rPr>
      </w:pPr>
      <w:r w:rsidRPr="004D2BE9">
        <w:rPr>
          <w:rFonts w:ascii="Arial" w:hAnsi="Arial" w:cs="Arial"/>
          <w:sz w:val="22"/>
          <w:szCs w:val="22"/>
        </w:rPr>
        <w:t>Zodpovedná:</w:t>
      </w:r>
      <w:r w:rsidRPr="004D2BE9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PaedDr. Jarešová, PhD., </w:t>
      </w:r>
      <w:r>
        <w:rPr>
          <w:rFonts w:ascii="Arial" w:hAnsi="Arial" w:cs="Arial"/>
          <w:bCs/>
          <w:sz w:val="22"/>
          <w:szCs w:val="22"/>
        </w:rPr>
        <w:t>Mgr. Trubanová</w:t>
      </w:r>
    </w:p>
    <w:p w14:paraId="75984D1E" w14:textId="77777777" w:rsidR="00C6366F" w:rsidRDefault="00C6366F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1BD0F320" w14:textId="77777777" w:rsidR="00C6366F" w:rsidRDefault="00C6366F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0DB884F2" w14:textId="0C060229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  <w:t>Šesť krokov na mojej ceste rozvoja – Komunikácia</w:t>
      </w:r>
    </w:p>
    <w:p w14:paraId="7AD0F38E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</w:t>
      </w:r>
      <w:r w:rsidRPr="00D40CF1">
        <w:rPr>
          <w:rFonts w:ascii="Arial" w:hAnsi="Arial" w:cs="Arial"/>
          <w:b/>
          <w:sz w:val="22"/>
          <w:szCs w:val="22"/>
        </w:rPr>
        <w:t>8.</w:t>
      </w:r>
      <w:r>
        <w:rPr>
          <w:rFonts w:ascii="Arial" w:hAnsi="Arial" w:cs="Arial"/>
          <w:b/>
          <w:sz w:val="22"/>
          <w:szCs w:val="22"/>
        </w:rPr>
        <w:t xml:space="preserve"> 04.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3D1C7EE7" w14:textId="36416837" w:rsidR="007E5CD4" w:rsidRPr="00713DF3" w:rsidRDefault="007E5CD4" w:rsidP="007E5CD4">
      <w:pPr>
        <w:jc w:val="both"/>
        <w:rPr>
          <w:rFonts w:ascii="Arial" w:hAnsi="Arial" w:cs="Arial"/>
          <w:bCs/>
          <w:sz w:val="22"/>
          <w:szCs w:val="22"/>
        </w:rPr>
      </w:pPr>
      <w:r w:rsidRPr="00713DF3">
        <w:rPr>
          <w:rFonts w:ascii="Arial" w:hAnsi="Arial" w:cs="Arial"/>
          <w:bCs/>
          <w:sz w:val="22"/>
          <w:szCs w:val="22"/>
        </w:rPr>
        <w:t xml:space="preserve">Čas: </w:t>
      </w:r>
      <w:r w:rsidRPr="00713DF3">
        <w:rPr>
          <w:rFonts w:ascii="Arial" w:hAnsi="Arial" w:cs="Arial"/>
          <w:bCs/>
          <w:sz w:val="22"/>
          <w:szCs w:val="22"/>
        </w:rPr>
        <w:tab/>
      </w:r>
      <w:r w:rsidRPr="00713DF3">
        <w:rPr>
          <w:rFonts w:ascii="Arial" w:hAnsi="Arial" w:cs="Arial"/>
          <w:bCs/>
          <w:sz w:val="22"/>
          <w:szCs w:val="22"/>
        </w:rPr>
        <w:tab/>
      </w:r>
      <w:r w:rsidRPr="00713DF3">
        <w:rPr>
          <w:rFonts w:ascii="Arial" w:hAnsi="Arial" w:cs="Arial"/>
          <w:bCs/>
          <w:sz w:val="22"/>
          <w:szCs w:val="22"/>
        </w:rPr>
        <w:tab/>
        <w:t xml:space="preserve">8.30 – 11.30 </w:t>
      </w:r>
    </w:p>
    <w:p w14:paraId="093D488D" w14:textId="77777777" w:rsidR="007E5CD4" w:rsidRPr="00D40CF1" w:rsidRDefault="007E5CD4" w:rsidP="007E5CD4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0F14FA87" w14:textId="77777777" w:rsidR="007E5CD4" w:rsidRPr="00D40CF1" w:rsidRDefault="007E5CD4" w:rsidP="007E5CD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  <w:t xml:space="preserve">Tematický workshop v rámci akreditovaného vzdelávacieho programu Šesť krokov na mojej ceste rozvoja, schváleného Ministerstvom školstva, vedy, výskumu a športu v rámci </w:t>
      </w:r>
      <w:r w:rsidRPr="00D40CF1">
        <w:rPr>
          <w:rFonts w:ascii="Arial" w:hAnsi="Arial" w:cs="Arial"/>
          <w:sz w:val="22"/>
          <w:szCs w:val="22"/>
          <w:u w:val="single"/>
        </w:rPr>
        <w:t>Rozvojového programu pre mladých ľudí</w:t>
      </w:r>
      <w:r w:rsidRPr="00D40CF1">
        <w:rPr>
          <w:rFonts w:ascii="Arial" w:hAnsi="Arial" w:cs="Arial"/>
          <w:sz w:val="22"/>
          <w:szCs w:val="22"/>
        </w:rPr>
        <w:t xml:space="preserve"> - oslávme Európsky týždeň mládeže 2026.</w:t>
      </w:r>
    </w:p>
    <w:p w14:paraId="59E7845A" w14:textId="77777777" w:rsidR="00302114" w:rsidRPr="00D40CF1" w:rsidRDefault="00143BEE" w:rsidP="00891263">
      <w:pPr>
        <w:ind w:left="2124" w:firstLine="70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br/>
      </w:r>
      <w:r w:rsidR="00302114" w:rsidRPr="00D40CF1">
        <w:rPr>
          <w:rFonts w:ascii="Arial" w:hAnsi="Arial" w:cs="Arial"/>
          <w:b/>
          <w:sz w:val="22"/>
          <w:szCs w:val="22"/>
        </w:rPr>
        <w:t>Šesť krokov na mojej ceste rozvoja – Tímová práca</w:t>
      </w:r>
    </w:p>
    <w:p w14:paraId="21CD4B70" w14:textId="77777777" w:rsidR="00302114" w:rsidRPr="00D40CF1" w:rsidRDefault="00302114" w:rsidP="00302114">
      <w:pPr>
        <w:ind w:left="2124"/>
        <w:jc w:val="both"/>
        <w:rPr>
          <w:rFonts w:ascii="Arial" w:hAnsi="Arial" w:cs="Arial"/>
          <w:b/>
          <w:bCs/>
          <w:sz w:val="22"/>
          <w:szCs w:val="22"/>
        </w:rPr>
      </w:pPr>
      <w:r w:rsidRPr="00D40CF1">
        <w:rPr>
          <w:rFonts w:ascii="Arial" w:hAnsi="Arial" w:cs="Arial"/>
          <w:b/>
          <w:bCs/>
          <w:sz w:val="22"/>
          <w:szCs w:val="22"/>
        </w:rPr>
        <w:t xml:space="preserve">12.30 – 15.30 hod. </w:t>
      </w:r>
    </w:p>
    <w:p w14:paraId="5BD3B9E3" w14:textId="77777777" w:rsidR="00302114" w:rsidRPr="00D40CF1" w:rsidRDefault="00302114" w:rsidP="00302114">
      <w:pPr>
        <w:ind w:left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Tematický workshop v rámci akreditovaného vzdelávacieho programu Šesť krokov na mojej ceste rozvoja, schváleného Ministerstvom školstva, vedy, výskumu a športu v rámci </w:t>
      </w:r>
      <w:r w:rsidRPr="00D40CF1">
        <w:rPr>
          <w:rFonts w:ascii="Arial" w:hAnsi="Arial" w:cs="Arial"/>
          <w:sz w:val="22"/>
          <w:szCs w:val="22"/>
          <w:u w:val="single"/>
        </w:rPr>
        <w:t>Rozvojového programu pre mladých ľudí</w:t>
      </w:r>
      <w:r w:rsidRPr="00D40CF1">
        <w:rPr>
          <w:rFonts w:ascii="Arial" w:hAnsi="Arial" w:cs="Arial"/>
          <w:sz w:val="22"/>
          <w:szCs w:val="22"/>
        </w:rPr>
        <w:t xml:space="preserve"> - oslávme Európsky týždeň mládeže 2026.</w:t>
      </w:r>
    </w:p>
    <w:p w14:paraId="648F2E20" w14:textId="77777777" w:rsidR="00302114" w:rsidRPr="00D40CF1" w:rsidRDefault="00302114" w:rsidP="0030211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Cs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>Mgr. Gabriela Selecká</w:t>
      </w:r>
    </w:p>
    <w:p w14:paraId="6F7693C6" w14:textId="77777777" w:rsidR="00143BEE" w:rsidRDefault="00143BEE" w:rsidP="007A2FD3">
      <w:pPr>
        <w:rPr>
          <w:rFonts w:ascii="Arial" w:hAnsi="Arial" w:cs="Arial"/>
          <w:b/>
          <w:sz w:val="22"/>
          <w:szCs w:val="22"/>
        </w:rPr>
      </w:pPr>
    </w:p>
    <w:p w14:paraId="0908C48E" w14:textId="77777777" w:rsidR="00143BEE" w:rsidRDefault="00143BEE" w:rsidP="007A2FD3">
      <w:pPr>
        <w:rPr>
          <w:rFonts w:ascii="Arial" w:hAnsi="Arial" w:cs="Arial"/>
          <w:b/>
          <w:sz w:val="22"/>
          <w:szCs w:val="22"/>
        </w:rPr>
      </w:pPr>
    </w:p>
    <w:p w14:paraId="3E6F137C" w14:textId="331007D2" w:rsidR="007A2FD3" w:rsidRPr="008D018F" w:rsidRDefault="007A2FD3" w:rsidP="007A2FD3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Názov:</w:t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       </w:t>
      </w:r>
      <w:r w:rsidRPr="008D018F">
        <w:rPr>
          <w:rFonts w:ascii="Arial" w:hAnsi="Arial" w:cs="Arial"/>
          <w:b/>
          <w:sz w:val="22"/>
          <w:szCs w:val="22"/>
        </w:rPr>
        <w:t xml:space="preserve">Antidopingové vzdelávanie v praxi - workshop                                           </w:t>
      </w:r>
    </w:p>
    <w:p w14:paraId="464B60FA" w14:textId="77777777" w:rsidR="007A2FD3" w:rsidRPr="008D018F" w:rsidRDefault="007A2FD3" w:rsidP="007A2FD3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Dátum:</w:t>
      </w:r>
      <w:r w:rsidRPr="008D018F">
        <w:rPr>
          <w:rFonts w:ascii="Arial" w:hAnsi="Arial" w:cs="Arial"/>
          <w:b/>
          <w:sz w:val="22"/>
          <w:szCs w:val="22"/>
        </w:rPr>
        <w:tab/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09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54D423FF" w14:textId="77777777" w:rsidR="007A2FD3" w:rsidRPr="008D018F" w:rsidRDefault="007A2FD3" w:rsidP="007A2FD3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Čas: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08.0</w:t>
      </w:r>
      <w:r w:rsidRPr="008D018F">
        <w:rPr>
          <w:rFonts w:ascii="Arial" w:hAnsi="Arial" w:cs="Arial"/>
          <w:sz w:val="22"/>
          <w:szCs w:val="22"/>
        </w:rPr>
        <w:t>0 – 1</w:t>
      </w:r>
      <w:r>
        <w:rPr>
          <w:rFonts w:ascii="Arial" w:hAnsi="Arial" w:cs="Arial"/>
          <w:sz w:val="22"/>
          <w:szCs w:val="22"/>
        </w:rPr>
        <w:t>0.45</w:t>
      </w:r>
    </w:p>
    <w:p w14:paraId="6975CAEC" w14:textId="77777777" w:rsidR="007A2FD3" w:rsidRPr="008D018F" w:rsidRDefault="007A2FD3" w:rsidP="007A2FD3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Miesto: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ZŠ s MŠ Jána </w:t>
      </w:r>
      <w:proofErr w:type="spellStart"/>
      <w:r>
        <w:rPr>
          <w:rFonts w:ascii="Arial" w:hAnsi="Arial" w:cs="Arial"/>
          <w:sz w:val="22"/>
          <w:szCs w:val="22"/>
        </w:rPr>
        <w:t>Bakossa</w:t>
      </w:r>
      <w:proofErr w:type="spellEnd"/>
      <w:r>
        <w:rPr>
          <w:rFonts w:ascii="Arial" w:hAnsi="Arial" w:cs="Arial"/>
          <w:sz w:val="22"/>
          <w:szCs w:val="22"/>
        </w:rPr>
        <w:t>, Banská Bystrica</w:t>
      </w:r>
    </w:p>
    <w:p w14:paraId="66F69F0B" w14:textId="77777777" w:rsidR="007A2FD3" w:rsidRPr="008D018F" w:rsidRDefault="007A2FD3" w:rsidP="007A2FD3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Charakteristika:</w:t>
      </w:r>
      <w:r w:rsidRPr="008D018F">
        <w:rPr>
          <w:rFonts w:ascii="Arial" w:hAnsi="Arial" w:cs="Arial"/>
          <w:sz w:val="22"/>
          <w:szCs w:val="22"/>
        </w:rPr>
        <w:tab/>
        <w:t>Prednáška zameraná na problematiku dopingu v športe</w:t>
      </w:r>
    </w:p>
    <w:p w14:paraId="1E4044A3" w14:textId="77777777" w:rsidR="007A2FD3" w:rsidRPr="008D018F" w:rsidRDefault="007A2FD3" w:rsidP="007A2FD3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Zodpovedný: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  <w:t>Mgr. Ján Tomko</w:t>
      </w:r>
    </w:p>
    <w:p w14:paraId="4A48B119" w14:textId="77777777" w:rsidR="00A14286" w:rsidRDefault="00A14286" w:rsidP="00C6366F">
      <w:pPr>
        <w:jc w:val="both"/>
        <w:rPr>
          <w:rFonts w:ascii="Arial" w:hAnsi="Arial" w:cs="Arial"/>
          <w:b/>
          <w:sz w:val="22"/>
          <w:szCs w:val="22"/>
        </w:rPr>
      </w:pPr>
    </w:p>
    <w:p w14:paraId="7D7471D8" w14:textId="77777777" w:rsidR="007A2FD3" w:rsidRDefault="007A2FD3" w:rsidP="00A14286">
      <w:pPr>
        <w:jc w:val="both"/>
        <w:rPr>
          <w:rFonts w:ascii="Arial" w:hAnsi="Arial" w:cs="Arial"/>
          <w:b/>
          <w:sz w:val="22"/>
          <w:szCs w:val="22"/>
        </w:rPr>
      </w:pPr>
    </w:p>
    <w:p w14:paraId="123528CF" w14:textId="77777777" w:rsidR="00A14286" w:rsidRPr="00032552" w:rsidRDefault="00A14286" w:rsidP="00A14286">
      <w:pPr>
        <w:jc w:val="both"/>
        <w:rPr>
          <w:rFonts w:ascii="Arial" w:hAnsi="Arial" w:cs="Arial"/>
          <w:b/>
          <w:sz w:val="22"/>
          <w:szCs w:val="22"/>
        </w:rPr>
      </w:pPr>
      <w:r w:rsidRPr="00032552">
        <w:rPr>
          <w:rFonts w:ascii="Arial" w:hAnsi="Arial" w:cs="Arial"/>
          <w:b/>
          <w:sz w:val="22"/>
          <w:szCs w:val="22"/>
        </w:rPr>
        <w:t>Názov:</w:t>
      </w:r>
      <w:r w:rsidRPr="00032552">
        <w:rPr>
          <w:rFonts w:ascii="Arial" w:hAnsi="Arial" w:cs="Arial"/>
          <w:b/>
          <w:sz w:val="22"/>
          <w:szCs w:val="22"/>
        </w:rPr>
        <w:tab/>
      </w:r>
      <w:r w:rsidRPr="00032552">
        <w:rPr>
          <w:rFonts w:ascii="Arial" w:hAnsi="Arial" w:cs="Arial"/>
          <w:b/>
          <w:sz w:val="22"/>
          <w:szCs w:val="22"/>
        </w:rPr>
        <w:tab/>
        <w:t>Krajské kolo Chemickej olympiády kategórie B</w:t>
      </w:r>
    </w:p>
    <w:p w14:paraId="1C6B4C5E" w14:textId="77777777" w:rsidR="00A14286" w:rsidRPr="00032552" w:rsidRDefault="00A14286" w:rsidP="00A14286">
      <w:pPr>
        <w:jc w:val="both"/>
        <w:rPr>
          <w:rFonts w:ascii="Arial" w:hAnsi="Arial" w:cs="Arial"/>
          <w:b/>
          <w:sz w:val="22"/>
          <w:szCs w:val="22"/>
        </w:rPr>
      </w:pPr>
      <w:r w:rsidRPr="00032552">
        <w:rPr>
          <w:rFonts w:ascii="Arial" w:hAnsi="Arial" w:cs="Arial"/>
          <w:b/>
          <w:sz w:val="22"/>
          <w:szCs w:val="22"/>
        </w:rPr>
        <w:t>Dátum:</w:t>
      </w:r>
      <w:r w:rsidRPr="00032552">
        <w:rPr>
          <w:rFonts w:ascii="Arial" w:hAnsi="Arial" w:cs="Arial"/>
          <w:b/>
          <w:sz w:val="22"/>
          <w:szCs w:val="22"/>
        </w:rPr>
        <w:tab/>
      </w:r>
      <w:r w:rsidRPr="00032552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09. 04. 2026</w:t>
      </w:r>
    </w:p>
    <w:p w14:paraId="5B5D6A58" w14:textId="0F8A5FA5" w:rsidR="00A14286" w:rsidRPr="00713DF3" w:rsidRDefault="00A14286" w:rsidP="00A14286">
      <w:pPr>
        <w:jc w:val="both"/>
        <w:rPr>
          <w:rFonts w:ascii="Arial" w:hAnsi="Arial" w:cs="Arial"/>
          <w:sz w:val="22"/>
          <w:szCs w:val="22"/>
        </w:rPr>
      </w:pPr>
      <w:r w:rsidRPr="00713DF3">
        <w:rPr>
          <w:rFonts w:ascii="Arial" w:hAnsi="Arial" w:cs="Arial"/>
          <w:sz w:val="22"/>
          <w:szCs w:val="22"/>
        </w:rPr>
        <w:t>Čas:</w:t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  <w:t xml:space="preserve">08:30 – 14:30 </w:t>
      </w:r>
    </w:p>
    <w:p w14:paraId="29C594A7" w14:textId="77777777" w:rsidR="00A14286" w:rsidRPr="00032552" w:rsidRDefault="00A14286" w:rsidP="00A14286">
      <w:pPr>
        <w:jc w:val="both"/>
        <w:rPr>
          <w:rFonts w:ascii="Arial" w:hAnsi="Arial" w:cs="Arial"/>
          <w:sz w:val="22"/>
          <w:szCs w:val="22"/>
        </w:rPr>
      </w:pPr>
      <w:r w:rsidRPr="00032552">
        <w:rPr>
          <w:rFonts w:ascii="Arial" w:hAnsi="Arial" w:cs="Arial"/>
          <w:sz w:val="22"/>
          <w:szCs w:val="22"/>
        </w:rPr>
        <w:t>Miesto:</w:t>
      </w:r>
      <w:r w:rsidRPr="00032552">
        <w:rPr>
          <w:rFonts w:ascii="Arial" w:hAnsi="Arial" w:cs="Arial"/>
          <w:sz w:val="22"/>
          <w:szCs w:val="22"/>
        </w:rPr>
        <w:tab/>
      </w:r>
      <w:r w:rsidRPr="00032552">
        <w:rPr>
          <w:rFonts w:ascii="Arial" w:hAnsi="Arial" w:cs="Arial"/>
          <w:sz w:val="22"/>
          <w:szCs w:val="22"/>
        </w:rPr>
        <w:tab/>
        <w:t>Katedra chémie FPV UMB, Banská Bystrica</w:t>
      </w:r>
    </w:p>
    <w:p w14:paraId="1BE4869D" w14:textId="77777777" w:rsidR="00A14286" w:rsidRPr="00032552" w:rsidRDefault="00A14286" w:rsidP="00A14286">
      <w:pPr>
        <w:jc w:val="both"/>
        <w:rPr>
          <w:rFonts w:ascii="Arial" w:hAnsi="Arial" w:cs="Arial"/>
          <w:sz w:val="22"/>
          <w:szCs w:val="22"/>
        </w:rPr>
      </w:pPr>
      <w:r w:rsidRPr="00032552">
        <w:rPr>
          <w:rFonts w:ascii="Arial" w:hAnsi="Arial" w:cs="Arial"/>
          <w:sz w:val="22"/>
          <w:szCs w:val="22"/>
        </w:rPr>
        <w:t>Charakteristika:</w:t>
      </w:r>
      <w:r w:rsidRPr="00032552">
        <w:rPr>
          <w:rFonts w:ascii="Arial" w:hAnsi="Arial" w:cs="Arial"/>
          <w:sz w:val="22"/>
          <w:szCs w:val="22"/>
        </w:rPr>
        <w:tab/>
        <w:t xml:space="preserve">Postupová súťaž pre žiakov a žiačky 2. ročníka gymnázií a SŠ </w:t>
      </w:r>
    </w:p>
    <w:p w14:paraId="290CF480" w14:textId="77777777" w:rsidR="00A14286" w:rsidRPr="00032552" w:rsidRDefault="00A14286" w:rsidP="00A14286">
      <w:pPr>
        <w:jc w:val="both"/>
        <w:rPr>
          <w:rFonts w:ascii="Arial" w:hAnsi="Arial" w:cs="Arial"/>
          <w:sz w:val="22"/>
          <w:szCs w:val="22"/>
        </w:rPr>
      </w:pPr>
      <w:r w:rsidRPr="00032552">
        <w:rPr>
          <w:rFonts w:ascii="Arial" w:hAnsi="Arial" w:cs="Arial"/>
          <w:sz w:val="22"/>
          <w:szCs w:val="22"/>
        </w:rPr>
        <w:t xml:space="preserve">                                   s chemickým zameraním, riešenie teoretických a praktických úloh.</w:t>
      </w:r>
    </w:p>
    <w:p w14:paraId="710CA691" w14:textId="77777777" w:rsidR="00A14286" w:rsidRPr="00032552" w:rsidRDefault="00A14286" w:rsidP="00A14286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032552">
        <w:rPr>
          <w:rFonts w:ascii="Arial" w:hAnsi="Arial" w:cs="Arial"/>
          <w:sz w:val="22"/>
          <w:szCs w:val="22"/>
        </w:rPr>
        <w:t>Zodpovedná:</w:t>
      </w:r>
      <w:r w:rsidRPr="00032552">
        <w:rPr>
          <w:rFonts w:ascii="Arial" w:hAnsi="Arial" w:cs="Arial"/>
          <w:sz w:val="22"/>
          <w:szCs w:val="22"/>
        </w:rPr>
        <w:tab/>
        <w:t>Mgr. Zlata Trubanová</w:t>
      </w:r>
    </w:p>
    <w:p w14:paraId="61BEDB34" w14:textId="77777777" w:rsidR="00A14286" w:rsidRDefault="00A14286" w:rsidP="00C6366F">
      <w:pPr>
        <w:jc w:val="both"/>
        <w:rPr>
          <w:rFonts w:ascii="Arial" w:hAnsi="Arial" w:cs="Arial"/>
          <w:b/>
          <w:sz w:val="22"/>
          <w:szCs w:val="22"/>
        </w:rPr>
      </w:pPr>
    </w:p>
    <w:p w14:paraId="6EF01F00" w14:textId="77777777" w:rsidR="00143BEE" w:rsidRDefault="00143BEE" w:rsidP="00143BEE">
      <w:pPr>
        <w:jc w:val="both"/>
        <w:rPr>
          <w:rFonts w:ascii="Arial" w:hAnsi="Arial" w:cs="Arial"/>
          <w:b/>
          <w:sz w:val="22"/>
          <w:szCs w:val="22"/>
        </w:rPr>
      </w:pPr>
    </w:p>
    <w:p w14:paraId="7F465382" w14:textId="22AD5705" w:rsidR="00143BEE" w:rsidRPr="00486385" w:rsidRDefault="00143BEE" w:rsidP="00143BEE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AE1FAE">
        <w:rPr>
          <w:rFonts w:ascii="Arial" w:hAnsi="Arial" w:cs="Arial"/>
          <w:b/>
          <w:bCs/>
          <w:sz w:val="22"/>
          <w:szCs w:val="22"/>
        </w:rPr>
        <w:t>Vzťahy v tíme  – workshop</w:t>
      </w:r>
    </w:p>
    <w:p w14:paraId="47FEB1CA" w14:textId="77777777" w:rsidR="00143BEE" w:rsidRDefault="00143BEE" w:rsidP="00143BEE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09. 04. 2026. 2026  </w:t>
      </w:r>
    </w:p>
    <w:p w14:paraId="10F76D20" w14:textId="77777777" w:rsidR="00143BEE" w:rsidRDefault="00143BEE" w:rsidP="00143B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Čas: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14.00 – 15.30</w:t>
      </w:r>
    </w:p>
    <w:p w14:paraId="7F2216D3" w14:textId="77777777" w:rsidR="00143BEE" w:rsidRDefault="00143BEE" w:rsidP="00143B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GAS, Banská Bystrica</w:t>
      </w:r>
    </w:p>
    <w:p w14:paraId="59D29150" w14:textId="77777777" w:rsidR="00143BEE" w:rsidRDefault="00143BEE" w:rsidP="00143BEE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</w:r>
      <w:r w:rsidRPr="00A80A1C">
        <w:rPr>
          <w:rFonts w:ascii="Arial" w:hAnsi="Arial" w:cs="Arial"/>
          <w:bCs/>
          <w:sz w:val="22"/>
          <w:szCs w:val="22"/>
        </w:rPr>
        <w:t xml:space="preserve">Workshop zameraný na </w:t>
      </w:r>
      <w:r>
        <w:rPr>
          <w:rFonts w:ascii="Arial" w:hAnsi="Arial" w:cs="Arial"/>
          <w:bCs/>
          <w:sz w:val="22"/>
          <w:szCs w:val="22"/>
        </w:rPr>
        <w:t>rozvoj vzťahov v kolektíve, identifikácia spoločných cieľov, záujmov, daností jednotlivcov a ich využitie v tíme pri dosahovaní cieľov pri zachovaní priateľskej atmosféry, miesto jednotlivca a práca pre tím pri riešení krízových situácií.</w:t>
      </w:r>
    </w:p>
    <w:p w14:paraId="7E1DA338" w14:textId="77777777" w:rsidR="00143BEE" w:rsidRDefault="00143BEE" w:rsidP="00143B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Ondrej Bakša</w:t>
      </w:r>
    </w:p>
    <w:p w14:paraId="40200524" w14:textId="77777777" w:rsidR="00143BEE" w:rsidRDefault="00143BEE" w:rsidP="000C0056">
      <w:pPr>
        <w:rPr>
          <w:rFonts w:ascii="Arial" w:hAnsi="Arial" w:cs="Arial"/>
          <w:b/>
          <w:sz w:val="22"/>
          <w:szCs w:val="22"/>
        </w:rPr>
      </w:pPr>
    </w:p>
    <w:p w14:paraId="01F1811B" w14:textId="77777777" w:rsidR="00891263" w:rsidRDefault="00891263" w:rsidP="000C0056">
      <w:pPr>
        <w:rPr>
          <w:rFonts w:ascii="Arial" w:hAnsi="Arial" w:cs="Arial"/>
          <w:b/>
          <w:sz w:val="22"/>
          <w:szCs w:val="22"/>
        </w:rPr>
      </w:pPr>
    </w:p>
    <w:p w14:paraId="5F8FCEEC" w14:textId="1DE554C3" w:rsidR="000C0056" w:rsidRPr="0082095B" w:rsidRDefault="000C0056" w:rsidP="000C0056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>Krajské kolo vo vybíjanej dievčat ZŠ</w:t>
      </w:r>
    </w:p>
    <w:p w14:paraId="2B021059" w14:textId="77777777" w:rsidR="000C0056" w:rsidRPr="0082095B" w:rsidRDefault="000C0056" w:rsidP="000C0056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10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0939ED4B" w14:textId="77777777" w:rsidR="000C0056" w:rsidRPr="0082095B" w:rsidRDefault="000C0056" w:rsidP="000C0056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5.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0E510A40" w14:textId="77777777" w:rsidR="000C0056" w:rsidRPr="0082095B" w:rsidRDefault="000C0056" w:rsidP="000C0056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Mestská športová hala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5602EEF9" w14:textId="3837805C" w:rsidR="000C0056" w:rsidRPr="0082095B" w:rsidRDefault="000C0056" w:rsidP="000C0056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vo </w:t>
      </w:r>
      <w:r w:rsidR="00241BC1">
        <w:rPr>
          <w:rFonts w:ascii="Arial" w:hAnsi="Arial" w:cs="Arial"/>
          <w:sz w:val="22"/>
          <w:szCs w:val="22"/>
        </w:rPr>
        <w:t>vybíja</w:t>
      </w:r>
      <w:r>
        <w:rPr>
          <w:rFonts w:ascii="Arial" w:hAnsi="Arial" w:cs="Arial"/>
          <w:sz w:val="22"/>
          <w:szCs w:val="22"/>
        </w:rPr>
        <w:t>nej dievčat o postup do celoštátneho kola</w:t>
      </w:r>
    </w:p>
    <w:p w14:paraId="4996A95D" w14:textId="77777777" w:rsidR="000C0056" w:rsidRDefault="000C0056" w:rsidP="000C00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Miroslav Matejčík</w:t>
      </w:r>
    </w:p>
    <w:p w14:paraId="0E47605A" w14:textId="77777777" w:rsidR="000C0056" w:rsidRDefault="000C0056" w:rsidP="00C6366F">
      <w:pPr>
        <w:jc w:val="both"/>
        <w:rPr>
          <w:rFonts w:ascii="Arial" w:hAnsi="Arial" w:cs="Arial"/>
          <w:b/>
          <w:sz w:val="22"/>
          <w:szCs w:val="22"/>
        </w:rPr>
      </w:pPr>
    </w:p>
    <w:p w14:paraId="1682E51E" w14:textId="77777777" w:rsidR="00C6366F" w:rsidRDefault="00C6366F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</w:p>
    <w:p w14:paraId="369C6313" w14:textId="77777777" w:rsidR="00C6366F" w:rsidRDefault="00C6366F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</w:p>
    <w:p w14:paraId="51A9FF79" w14:textId="77777777" w:rsidR="00A10839" w:rsidRPr="008D018F" w:rsidRDefault="00A10839" w:rsidP="00A10839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Názov:</w:t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       </w:t>
      </w:r>
      <w:r w:rsidRPr="008D018F">
        <w:rPr>
          <w:rFonts w:ascii="Arial" w:hAnsi="Arial" w:cs="Arial"/>
          <w:b/>
          <w:sz w:val="22"/>
          <w:szCs w:val="22"/>
        </w:rPr>
        <w:t xml:space="preserve">Antidopingové vzdelávanie v praxi - workshop                                           </w:t>
      </w:r>
    </w:p>
    <w:p w14:paraId="01BA9EE0" w14:textId="77777777" w:rsidR="00A10839" w:rsidRPr="008D018F" w:rsidRDefault="00A10839" w:rsidP="00A10839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Dátum:</w:t>
      </w:r>
      <w:r w:rsidRPr="008D018F">
        <w:rPr>
          <w:rFonts w:ascii="Arial" w:hAnsi="Arial" w:cs="Arial"/>
          <w:b/>
          <w:sz w:val="22"/>
          <w:szCs w:val="22"/>
        </w:rPr>
        <w:tab/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10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6F6DA9A6" w14:textId="77777777" w:rsidR="00A10839" w:rsidRPr="008D018F" w:rsidRDefault="00A10839" w:rsidP="00A10839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Čas: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08.45</w:t>
      </w:r>
      <w:r w:rsidRPr="008D018F">
        <w:rPr>
          <w:rFonts w:ascii="Arial" w:hAnsi="Arial" w:cs="Arial"/>
          <w:sz w:val="22"/>
          <w:szCs w:val="22"/>
        </w:rPr>
        <w:t xml:space="preserve"> – 1</w:t>
      </w:r>
      <w:r>
        <w:rPr>
          <w:rFonts w:ascii="Arial" w:hAnsi="Arial" w:cs="Arial"/>
          <w:sz w:val="22"/>
          <w:szCs w:val="22"/>
        </w:rPr>
        <w:t>0.45</w:t>
      </w:r>
      <w:r w:rsidRPr="008D018F">
        <w:rPr>
          <w:rFonts w:ascii="Arial" w:hAnsi="Arial" w:cs="Arial"/>
          <w:sz w:val="22"/>
          <w:szCs w:val="22"/>
        </w:rPr>
        <w:t xml:space="preserve"> </w:t>
      </w:r>
    </w:p>
    <w:p w14:paraId="5D1240F0" w14:textId="77777777" w:rsidR="00A10839" w:rsidRPr="008D018F" w:rsidRDefault="00A10839" w:rsidP="00A10839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Miesto: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SOŠ, Žarnovica</w:t>
      </w:r>
    </w:p>
    <w:p w14:paraId="20521CDE" w14:textId="77777777" w:rsidR="00A10839" w:rsidRPr="008D018F" w:rsidRDefault="00A10839" w:rsidP="00A10839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Charakteristika:</w:t>
      </w:r>
      <w:r w:rsidRPr="008D018F">
        <w:rPr>
          <w:rFonts w:ascii="Arial" w:hAnsi="Arial" w:cs="Arial"/>
          <w:sz w:val="22"/>
          <w:szCs w:val="22"/>
        </w:rPr>
        <w:tab/>
        <w:t>Prednáška zameraná na problematiku dopingu v športe</w:t>
      </w:r>
    </w:p>
    <w:p w14:paraId="092A36C9" w14:textId="77777777" w:rsidR="00A10839" w:rsidRPr="008D018F" w:rsidRDefault="00A10839" w:rsidP="00A10839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Zodpovedný: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  <w:t>Mgr. Ján Tomko</w:t>
      </w:r>
    </w:p>
    <w:p w14:paraId="71A22243" w14:textId="77777777" w:rsidR="00FD5FFB" w:rsidRDefault="00FD5FFB" w:rsidP="00C6366F">
      <w:pPr>
        <w:jc w:val="both"/>
        <w:rPr>
          <w:rFonts w:ascii="Arial" w:hAnsi="Arial" w:cs="Arial"/>
          <w:b/>
          <w:sz w:val="22"/>
          <w:szCs w:val="22"/>
        </w:rPr>
      </w:pPr>
    </w:p>
    <w:p w14:paraId="414CDCB9" w14:textId="77777777" w:rsidR="00A10839" w:rsidRDefault="00A10839" w:rsidP="00FD5FFB">
      <w:pPr>
        <w:rPr>
          <w:rFonts w:ascii="Arial" w:hAnsi="Arial" w:cs="Arial"/>
          <w:b/>
          <w:sz w:val="22"/>
          <w:szCs w:val="22"/>
        </w:rPr>
      </w:pPr>
    </w:p>
    <w:p w14:paraId="5430207A" w14:textId="2C7E47EC" w:rsidR="00574907" w:rsidRPr="004E0F2B" w:rsidRDefault="00574907" w:rsidP="00574907">
      <w:pPr>
        <w:jc w:val="both"/>
        <w:rPr>
          <w:rFonts w:ascii="Arial" w:hAnsi="Arial" w:cs="Arial"/>
          <w:b/>
          <w:sz w:val="22"/>
          <w:szCs w:val="22"/>
        </w:rPr>
      </w:pPr>
      <w:r w:rsidRPr="004E0F2B">
        <w:rPr>
          <w:rFonts w:ascii="Arial" w:hAnsi="Arial" w:cs="Arial"/>
          <w:b/>
          <w:sz w:val="22"/>
          <w:szCs w:val="22"/>
        </w:rPr>
        <w:lastRenderedPageBreak/>
        <w:t xml:space="preserve">Názov: </w:t>
      </w:r>
      <w:r w:rsidRPr="004E0F2B">
        <w:rPr>
          <w:rFonts w:ascii="Arial" w:hAnsi="Arial" w:cs="Arial"/>
          <w:b/>
          <w:sz w:val="22"/>
          <w:szCs w:val="22"/>
        </w:rPr>
        <w:tab/>
      </w:r>
      <w:r w:rsidRPr="004E0F2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Ako robiť správne finančné rozhodnutia</w:t>
      </w:r>
    </w:p>
    <w:p w14:paraId="555ABE1D" w14:textId="77777777" w:rsidR="00574907" w:rsidRPr="004E0F2B" w:rsidRDefault="00574907" w:rsidP="0057490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10. 04. 2026</w:t>
      </w:r>
    </w:p>
    <w:p w14:paraId="153C378E" w14:textId="77777777" w:rsidR="00574907" w:rsidRPr="00713DF3" w:rsidRDefault="00574907" w:rsidP="00574907">
      <w:pPr>
        <w:jc w:val="both"/>
        <w:rPr>
          <w:rFonts w:ascii="Arial" w:hAnsi="Arial" w:cs="Arial"/>
          <w:sz w:val="22"/>
          <w:szCs w:val="22"/>
        </w:rPr>
      </w:pPr>
      <w:r w:rsidRPr="00713DF3">
        <w:rPr>
          <w:rFonts w:ascii="Arial" w:hAnsi="Arial" w:cs="Arial"/>
          <w:sz w:val="22"/>
          <w:szCs w:val="22"/>
        </w:rPr>
        <w:t xml:space="preserve">Čas: </w:t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  <w:t xml:space="preserve">8.00 – 10.00 </w:t>
      </w:r>
    </w:p>
    <w:p w14:paraId="422BEDF8" w14:textId="77777777" w:rsidR="00574907" w:rsidRPr="004E0F2B" w:rsidRDefault="00574907" w:rsidP="00574907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Miesto: </w:t>
      </w:r>
      <w:r w:rsidRPr="004E0F2B">
        <w:rPr>
          <w:rFonts w:ascii="Arial" w:hAnsi="Arial" w:cs="Arial"/>
          <w:sz w:val="22"/>
          <w:szCs w:val="22"/>
        </w:rPr>
        <w:tab/>
      </w:r>
      <w:r w:rsidRPr="004E0F2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Spojená škola internátna, Valaská</w:t>
      </w:r>
    </w:p>
    <w:p w14:paraId="2A552374" w14:textId="77777777" w:rsidR="00574907" w:rsidRPr="004E0F2B" w:rsidRDefault="00574907" w:rsidP="00574907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Charakteristika: </w:t>
      </w:r>
      <w:r>
        <w:rPr>
          <w:rFonts w:ascii="Arial" w:hAnsi="Arial" w:cs="Arial"/>
          <w:sz w:val="22"/>
          <w:szCs w:val="22"/>
        </w:rPr>
        <w:tab/>
      </w:r>
      <w:r w:rsidRPr="004A32E6">
        <w:rPr>
          <w:rFonts w:ascii="Arial" w:hAnsi="Arial" w:cs="Arial"/>
          <w:sz w:val="22"/>
          <w:szCs w:val="22"/>
        </w:rPr>
        <w:t xml:space="preserve">Získať základné informácie z oblasti histórie peňazí. Zvýšiť povedomie o osobných financiách a možnostiach ako s nimi efektívne narábať. </w:t>
      </w:r>
      <w:r w:rsidRPr="004A32E6">
        <w:rPr>
          <w:rFonts w:ascii="Arial" w:hAnsi="Arial" w:cs="Arial"/>
          <w:sz w:val="22"/>
          <w:szCs w:val="22"/>
          <w:bdr w:val="none" w:sz="0" w:space="0" w:color="auto" w:frame="1"/>
        </w:rPr>
        <w:t>Poznať možné zdroje príjmov a rozumieť aj výdavkom, ich zmyslu, významu a cieľom, na ktoré sa použijú. Získať reálnu predstavu o hodnote peňazí a možnostiach ako s nimi efektívne nakladať. Poznať základné finančné produkty a služby, ktoré sú dostupné mladej generácii.</w:t>
      </w:r>
      <w:r w:rsidRPr="006F6D04">
        <w:rPr>
          <w:sz w:val="28"/>
          <w:szCs w:val="28"/>
          <w:bdr w:val="none" w:sz="0" w:space="0" w:color="auto" w:frame="1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14:paraId="1F3DE33F" w14:textId="77777777" w:rsidR="00574907" w:rsidRDefault="00574907" w:rsidP="00574907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>Zo</w:t>
      </w:r>
      <w:r>
        <w:rPr>
          <w:rFonts w:ascii="Arial" w:hAnsi="Arial" w:cs="Arial"/>
          <w:sz w:val="22"/>
          <w:szCs w:val="22"/>
        </w:rPr>
        <w:t>dpovedná:              PaedDr. Aneta Jarešová, PhD.</w:t>
      </w:r>
    </w:p>
    <w:p w14:paraId="545DC5E8" w14:textId="77777777" w:rsidR="00574907" w:rsidRDefault="00574907" w:rsidP="00FD5FFB">
      <w:pPr>
        <w:rPr>
          <w:rFonts w:ascii="Arial" w:hAnsi="Arial" w:cs="Arial"/>
          <w:b/>
          <w:sz w:val="22"/>
          <w:szCs w:val="22"/>
        </w:rPr>
      </w:pPr>
    </w:p>
    <w:p w14:paraId="74627D09" w14:textId="2443B404" w:rsidR="00FD5FFB" w:rsidRPr="0082095B" w:rsidRDefault="00FD5FFB" w:rsidP="00FD5FFB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>Krajské kolo vo vybíjanej chlapcov ZŠ</w:t>
      </w:r>
    </w:p>
    <w:p w14:paraId="0163B12B" w14:textId="3A52E168" w:rsidR="00FD5FFB" w:rsidRPr="0082095B" w:rsidRDefault="00FD5FFB" w:rsidP="00FD5FFB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13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68906B80" w14:textId="77777777" w:rsidR="00FD5FFB" w:rsidRPr="0082095B" w:rsidRDefault="00FD5FFB" w:rsidP="00FD5FFB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5.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07790624" w14:textId="77777777" w:rsidR="00FD5FFB" w:rsidRPr="0082095B" w:rsidRDefault="00FD5FFB" w:rsidP="00FD5FFB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Mestská športová hala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48ED3C97" w14:textId="021E34A4" w:rsidR="00FD5FFB" w:rsidRPr="0082095B" w:rsidRDefault="00FD5FFB" w:rsidP="00FD5FFB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vo </w:t>
      </w:r>
      <w:r w:rsidR="00241BC1">
        <w:rPr>
          <w:rFonts w:ascii="Arial" w:hAnsi="Arial" w:cs="Arial"/>
          <w:sz w:val="22"/>
          <w:szCs w:val="22"/>
        </w:rPr>
        <w:t>vybíja</w:t>
      </w:r>
      <w:r>
        <w:rPr>
          <w:rFonts w:ascii="Arial" w:hAnsi="Arial" w:cs="Arial"/>
          <w:sz w:val="22"/>
          <w:szCs w:val="22"/>
        </w:rPr>
        <w:t xml:space="preserve">nej </w:t>
      </w:r>
      <w:r w:rsidR="00241BC1">
        <w:rPr>
          <w:rFonts w:ascii="Arial" w:hAnsi="Arial" w:cs="Arial"/>
          <w:sz w:val="22"/>
          <w:szCs w:val="22"/>
        </w:rPr>
        <w:t>chlapcov</w:t>
      </w:r>
      <w:r>
        <w:rPr>
          <w:rFonts w:ascii="Arial" w:hAnsi="Arial" w:cs="Arial"/>
          <w:sz w:val="22"/>
          <w:szCs w:val="22"/>
        </w:rPr>
        <w:t xml:space="preserve"> o postup do celoštátneho kola</w:t>
      </w:r>
    </w:p>
    <w:p w14:paraId="503A3875" w14:textId="77777777" w:rsidR="00FD5FFB" w:rsidRDefault="00FD5FFB" w:rsidP="00FD5FF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Miroslav Matejčík</w:t>
      </w:r>
    </w:p>
    <w:p w14:paraId="74094BD0" w14:textId="77777777" w:rsidR="00FD5FFB" w:rsidRDefault="00FD5FFB" w:rsidP="00C6366F">
      <w:pPr>
        <w:jc w:val="both"/>
        <w:rPr>
          <w:rFonts w:ascii="Arial" w:hAnsi="Arial" w:cs="Arial"/>
          <w:b/>
          <w:sz w:val="22"/>
          <w:szCs w:val="22"/>
        </w:rPr>
      </w:pPr>
    </w:p>
    <w:p w14:paraId="23AE64EC" w14:textId="77777777" w:rsidR="00FD5FFB" w:rsidRDefault="00FD5FFB" w:rsidP="00C6366F">
      <w:pPr>
        <w:jc w:val="both"/>
        <w:rPr>
          <w:rFonts w:ascii="Arial" w:hAnsi="Arial" w:cs="Arial"/>
          <w:b/>
          <w:sz w:val="22"/>
          <w:szCs w:val="22"/>
        </w:rPr>
      </w:pPr>
    </w:p>
    <w:p w14:paraId="7D832362" w14:textId="77777777" w:rsidR="00C6366F" w:rsidRPr="004D2BE9" w:rsidRDefault="00C6366F" w:rsidP="00C6366F">
      <w:pPr>
        <w:jc w:val="both"/>
        <w:rPr>
          <w:rFonts w:ascii="Arial" w:hAnsi="Arial" w:cs="Arial"/>
          <w:b/>
          <w:sz w:val="22"/>
          <w:szCs w:val="22"/>
        </w:rPr>
      </w:pPr>
      <w:r w:rsidRPr="004D2BE9">
        <w:rPr>
          <w:rFonts w:ascii="Arial" w:hAnsi="Arial" w:cs="Arial"/>
          <w:b/>
          <w:sz w:val="22"/>
          <w:szCs w:val="22"/>
        </w:rPr>
        <w:t>Názov:</w:t>
      </w:r>
      <w:r w:rsidRPr="004D2BE9">
        <w:rPr>
          <w:rFonts w:ascii="Arial" w:hAnsi="Arial" w:cs="Arial"/>
          <w:b/>
          <w:sz w:val="22"/>
          <w:szCs w:val="22"/>
        </w:rPr>
        <w:tab/>
      </w:r>
      <w:r w:rsidRPr="004D2BE9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Šesť krokov na mojej ceste rozvoja – Prezentačné zručnosti</w:t>
      </w:r>
    </w:p>
    <w:p w14:paraId="2AF169F4" w14:textId="1FDB5893" w:rsidR="00C6366F" w:rsidRPr="004D2BE9" w:rsidRDefault="00C6366F" w:rsidP="00C6366F">
      <w:pPr>
        <w:jc w:val="both"/>
        <w:rPr>
          <w:rFonts w:ascii="Arial" w:hAnsi="Arial" w:cs="Arial"/>
          <w:b/>
          <w:sz w:val="22"/>
          <w:szCs w:val="22"/>
        </w:rPr>
      </w:pPr>
      <w:r w:rsidRPr="004D2BE9">
        <w:rPr>
          <w:rFonts w:ascii="Arial" w:hAnsi="Arial" w:cs="Arial"/>
          <w:b/>
          <w:sz w:val="22"/>
          <w:szCs w:val="22"/>
        </w:rPr>
        <w:t>Dátum:</w:t>
      </w:r>
      <w:r w:rsidRPr="004D2BE9">
        <w:rPr>
          <w:rFonts w:ascii="Arial" w:hAnsi="Arial" w:cs="Arial"/>
          <w:b/>
          <w:sz w:val="22"/>
          <w:szCs w:val="22"/>
        </w:rPr>
        <w:tab/>
      </w:r>
      <w:r w:rsidRPr="004D2BE9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13</w:t>
      </w:r>
      <w:r w:rsidRPr="00486385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486385">
        <w:rPr>
          <w:rFonts w:ascii="Arial" w:hAnsi="Arial" w:cs="Arial"/>
          <w:b/>
          <w:sz w:val="22"/>
          <w:szCs w:val="22"/>
        </w:rPr>
        <w:t>. 2026</w:t>
      </w:r>
    </w:p>
    <w:p w14:paraId="0A7A7928" w14:textId="423AEF96" w:rsidR="00C6366F" w:rsidRPr="00713DF3" w:rsidRDefault="00C6366F" w:rsidP="00C6366F">
      <w:pPr>
        <w:jc w:val="both"/>
        <w:rPr>
          <w:rFonts w:ascii="Arial" w:hAnsi="Arial" w:cs="Arial"/>
          <w:color w:val="EE0000"/>
          <w:sz w:val="22"/>
          <w:szCs w:val="22"/>
        </w:rPr>
      </w:pPr>
      <w:r w:rsidRPr="00713DF3">
        <w:rPr>
          <w:rFonts w:ascii="Arial" w:hAnsi="Arial" w:cs="Arial"/>
          <w:sz w:val="22"/>
          <w:szCs w:val="22"/>
        </w:rPr>
        <w:t xml:space="preserve">Čas: </w:t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  <w:t xml:space="preserve">8.30 – 11.30 </w:t>
      </w:r>
    </w:p>
    <w:p w14:paraId="178699E6" w14:textId="77777777" w:rsidR="00C6366F" w:rsidRDefault="00C6366F" w:rsidP="00C6366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Miesto: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SOŠ pedagogická, Lučenec</w:t>
      </w:r>
    </w:p>
    <w:p w14:paraId="21CAC008" w14:textId="77777777" w:rsidR="00C6366F" w:rsidRDefault="00C6366F" w:rsidP="00C6366F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Charakteristika: </w:t>
      </w:r>
      <w:r>
        <w:rPr>
          <w:rFonts w:ascii="Arial" w:hAnsi="Arial" w:cs="Arial"/>
          <w:sz w:val="22"/>
          <w:szCs w:val="22"/>
        </w:rPr>
        <w:tab/>
        <w:t>Tematický w</w:t>
      </w:r>
      <w:r w:rsidRPr="004D2BE9">
        <w:rPr>
          <w:rFonts w:ascii="Arial" w:hAnsi="Arial" w:cs="Arial"/>
          <w:sz w:val="22"/>
          <w:szCs w:val="22"/>
        </w:rPr>
        <w:t xml:space="preserve">orkshop </w:t>
      </w:r>
      <w:r>
        <w:rPr>
          <w:rFonts w:ascii="Arial" w:hAnsi="Arial" w:cs="Arial"/>
          <w:sz w:val="22"/>
          <w:szCs w:val="22"/>
        </w:rPr>
        <w:t xml:space="preserve">v rámci </w:t>
      </w:r>
      <w:r w:rsidRPr="004D2BE9">
        <w:rPr>
          <w:rFonts w:ascii="Arial" w:hAnsi="Arial" w:cs="Arial"/>
          <w:sz w:val="22"/>
          <w:szCs w:val="22"/>
        </w:rPr>
        <w:t>akreditovaného vzdelávacieho programu Šesť krokov na mojej ceste rozvoja, schváleného Ministerstvom školstva, vedy, výskumu a športu.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7A35C493" w14:textId="77777777" w:rsidR="00C6366F" w:rsidRDefault="00C6366F" w:rsidP="00C6366F">
      <w:pPr>
        <w:ind w:left="2124" w:hanging="2124"/>
        <w:jc w:val="both"/>
        <w:rPr>
          <w:rFonts w:ascii="Arial" w:hAnsi="Arial" w:cs="Arial"/>
          <w:bCs/>
          <w:sz w:val="22"/>
          <w:szCs w:val="22"/>
        </w:rPr>
      </w:pPr>
      <w:r w:rsidRPr="004D2BE9">
        <w:rPr>
          <w:rFonts w:ascii="Arial" w:hAnsi="Arial" w:cs="Arial"/>
          <w:sz w:val="22"/>
          <w:szCs w:val="22"/>
        </w:rPr>
        <w:t>Zodpovedná:</w:t>
      </w:r>
      <w:r w:rsidRPr="004D2BE9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>Mgr. Trubanová,</w:t>
      </w:r>
      <w:r>
        <w:rPr>
          <w:rFonts w:ascii="Arial" w:hAnsi="Arial" w:cs="Arial"/>
          <w:sz w:val="22"/>
          <w:szCs w:val="22"/>
        </w:rPr>
        <w:t xml:space="preserve"> PaedDr. Jarešová, PhD.</w:t>
      </w:r>
    </w:p>
    <w:p w14:paraId="2891AC11" w14:textId="77777777" w:rsidR="00C6366F" w:rsidRDefault="00C6366F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</w:p>
    <w:p w14:paraId="7782CBAF" w14:textId="77777777" w:rsidR="00C6366F" w:rsidRDefault="00C6366F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</w:p>
    <w:p w14:paraId="7847F2BB" w14:textId="77777777" w:rsidR="00CC26A5" w:rsidRDefault="00CC26A5" w:rsidP="00CC26A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Názov:                       Projekt UEFA DISNEY PLAY MAKERS                    </w:t>
      </w:r>
    </w:p>
    <w:p w14:paraId="7B37EC3D" w14:textId="2B49F1E6" w:rsidR="00CC26A5" w:rsidRDefault="00CC26A5" w:rsidP="00CC26A5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Dátum: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13. 04. 2026</w:t>
      </w:r>
    </w:p>
    <w:p w14:paraId="2B6EC730" w14:textId="77777777" w:rsidR="00CC26A5" w:rsidRDefault="00CC26A5" w:rsidP="00CC26A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14.00 – 15.00 </w:t>
      </w:r>
    </w:p>
    <w:p w14:paraId="53DC4CFC" w14:textId="77777777" w:rsidR="00CC26A5" w:rsidRDefault="00CC26A5" w:rsidP="00CC26A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Miesto: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Telocvičňa ZŠ Sitnianska, Banská Bystrica</w:t>
      </w:r>
    </w:p>
    <w:p w14:paraId="45824380" w14:textId="77777777" w:rsidR="00CC26A5" w:rsidRDefault="00CC26A5" w:rsidP="00CC26A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Pohybový program pre žiačky 1. stupňa ZŠ</w:t>
      </w:r>
    </w:p>
    <w:p w14:paraId="31646B2E" w14:textId="77777777" w:rsidR="00CC26A5" w:rsidRDefault="00CC26A5" w:rsidP="00CC26A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Julián Krull PhD.</w:t>
      </w:r>
    </w:p>
    <w:p w14:paraId="2610C4A2" w14:textId="77777777" w:rsidR="00CC26A5" w:rsidRDefault="00CC26A5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</w:p>
    <w:p w14:paraId="6C544780" w14:textId="77777777" w:rsidR="00CC26A5" w:rsidRDefault="00CC26A5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</w:p>
    <w:p w14:paraId="3DA740A6" w14:textId="0AB4E537" w:rsidR="00557150" w:rsidRPr="0082095B" w:rsidRDefault="00557150" w:rsidP="00557150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 w:rsidR="00C652E4">
        <w:rPr>
          <w:rFonts w:ascii="Arial" w:hAnsi="Arial" w:cs="Arial"/>
          <w:b/>
          <w:sz w:val="22"/>
          <w:szCs w:val="22"/>
        </w:rPr>
        <w:t xml:space="preserve">Okresné kolo </w:t>
      </w:r>
      <w:proofErr w:type="spellStart"/>
      <w:r w:rsidR="00C652E4">
        <w:rPr>
          <w:rFonts w:ascii="Arial" w:hAnsi="Arial" w:cs="Arial"/>
          <w:b/>
          <w:sz w:val="22"/>
          <w:szCs w:val="22"/>
        </w:rPr>
        <w:t>McDonalds</w:t>
      </w:r>
      <w:proofErr w:type="spellEnd"/>
      <w:r w:rsidR="00C652E4">
        <w:rPr>
          <w:rFonts w:ascii="Arial" w:hAnsi="Arial" w:cs="Arial"/>
          <w:b/>
          <w:sz w:val="22"/>
          <w:szCs w:val="22"/>
        </w:rPr>
        <w:t xml:space="preserve"> C</w:t>
      </w:r>
      <w:r>
        <w:rPr>
          <w:rFonts w:ascii="Arial" w:hAnsi="Arial" w:cs="Arial"/>
          <w:b/>
          <w:sz w:val="22"/>
          <w:szCs w:val="22"/>
        </w:rPr>
        <w:t>up ZŠ</w:t>
      </w:r>
    </w:p>
    <w:p w14:paraId="546807C8" w14:textId="573501D7" w:rsidR="00557150" w:rsidRPr="0082095B" w:rsidRDefault="00557150" w:rsidP="00557150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14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35FF5794" w14:textId="77777777" w:rsidR="00557150" w:rsidRPr="0082095B" w:rsidRDefault="00557150" w:rsidP="00557150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5.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1FCF8D07" w14:textId="4BBE837B" w:rsidR="00557150" w:rsidRPr="0082095B" w:rsidRDefault="00557150" w:rsidP="00557150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Mestský </w:t>
      </w:r>
      <w:r w:rsidR="00C652E4">
        <w:rPr>
          <w:rFonts w:ascii="Arial" w:hAnsi="Arial" w:cs="Arial"/>
          <w:sz w:val="22"/>
          <w:szCs w:val="22"/>
        </w:rPr>
        <w:t>mládežnícky štadión</w:t>
      </w:r>
      <w:r w:rsidRPr="0082095B">
        <w:rPr>
          <w:rFonts w:ascii="Arial" w:hAnsi="Arial" w:cs="Arial"/>
          <w:sz w:val="22"/>
          <w:szCs w:val="22"/>
        </w:rPr>
        <w:t>,</w:t>
      </w:r>
      <w:r w:rsidR="00C652E4">
        <w:rPr>
          <w:rFonts w:ascii="Arial" w:hAnsi="Arial" w:cs="Arial"/>
          <w:sz w:val="22"/>
          <w:szCs w:val="22"/>
        </w:rPr>
        <w:t xml:space="preserve"> B. Bystrica - Radvaň</w:t>
      </w:r>
    </w:p>
    <w:p w14:paraId="78620B39" w14:textId="6A883ECF" w:rsidR="00557150" w:rsidRPr="0082095B" w:rsidRDefault="00557150" w:rsidP="00557150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vo </w:t>
      </w:r>
      <w:r w:rsidR="00C652E4">
        <w:rPr>
          <w:rFonts w:ascii="Arial" w:hAnsi="Arial" w:cs="Arial"/>
          <w:sz w:val="22"/>
          <w:szCs w:val="22"/>
        </w:rPr>
        <w:t>futbale</w:t>
      </w:r>
      <w:r>
        <w:rPr>
          <w:rFonts w:ascii="Arial" w:hAnsi="Arial" w:cs="Arial"/>
          <w:sz w:val="22"/>
          <w:szCs w:val="22"/>
        </w:rPr>
        <w:t xml:space="preserve"> chlapcov</w:t>
      </w:r>
      <w:r w:rsidR="00C652E4">
        <w:rPr>
          <w:rFonts w:ascii="Arial" w:hAnsi="Arial" w:cs="Arial"/>
          <w:sz w:val="22"/>
          <w:szCs w:val="22"/>
        </w:rPr>
        <w:t xml:space="preserve"> a dievčat</w:t>
      </w:r>
      <w:r>
        <w:rPr>
          <w:rFonts w:ascii="Arial" w:hAnsi="Arial" w:cs="Arial"/>
          <w:sz w:val="22"/>
          <w:szCs w:val="22"/>
        </w:rPr>
        <w:t xml:space="preserve"> o postup do </w:t>
      </w:r>
      <w:r w:rsidR="00C652E4">
        <w:rPr>
          <w:rFonts w:ascii="Arial" w:hAnsi="Arial" w:cs="Arial"/>
          <w:sz w:val="22"/>
          <w:szCs w:val="22"/>
        </w:rPr>
        <w:t>krajské</w:t>
      </w:r>
      <w:r>
        <w:rPr>
          <w:rFonts w:ascii="Arial" w:hAnsi="Arial" w:cs="Arial"/>
          <w:sz w:val="22"/>
          <w:szCs w:val="22"/>
        </w:rPr>
        <w:t>ho kola</w:t>
      </w:r>
    </w:p>
    <w:p w14:paraId="6455870F" w14:textId="77777777" w:rsidR="00557150" w:rsidRDefault="00557150" w:rsidP="0055715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Miroslav Matejčík</w:t>
      </w:r>
    </w:p>
    <w:p w14:paraId="5A20F6C1" w14:textId="77777777" w:rsidR="00557150" w:rsidRDefault="00557150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</w:p>
    <w:p w14:paraId="5954A0CD" w14:textId="0DAB03F6" w:rsidR="00143BEE" w:rsidRPr="00486385" w:rsidRDefault="00143BEE" w:rsidP="00143BEE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AE1FAE">
        <w:rPr>
          <w:rFonts w:ascii="Arial" w:hAnsi="Arial" w:cs="Arial"/>
          <w:b/>
          <w:bCs/>
          <w:sz w:val="22"/>
          <w:szCs w:val="22"/>
        </w:rPr>
        <w:t xml:space="preserve">Pohyb v prírode bezpečne so </w:t>
      </w:r>
      <w:r w:rsidR="00302114" w:rsidRPr="00AE1FAE">
        <w:rPr>
          <w:rFonts w:ascii="Arial" w:hAnsi="Arial" w:cs="Arial"/>
          <w:b/>
          <w:bCs/>
          <w:sz w:val="22"/>
          <w:szCs w:val="22"/>
        </w:rPr>
        <w:t>zážitkami</w:t>
      </w:r>
      <w:r w:rsidRPr="00AE1FAE">
        <w:rPr>
          <w:rFonts w:ascii="Arial" w:hAnsi="Arial" w:cs="Arial"/>
          <w:b/>
          <w:bCs/>
          <w:sz w:val="22"/>
          <w:szCs w:val="22"/>
        </w:rPr>
        <w:t xml:space="preserve">  – </w:t>
      </w:r>
      <w:proofErr w:type="spellStart"/>
      <w:r w:rsidRPr="00AE1FAE">
        <w:rPr>
          <w:rFonts w:ascii="Arial" w:hAnsi="Arial" w:cs="Arial"/>
          <w:b/>
          <w:bCs/>
          <w:sz w:val="22"/>
          <w:szCs w:val="22"/>
        </w:rPr>
        <w:t>ekoworkshop</w:t>
      </w:r>
      <w:proofErr w:type="spellEnd"/>
    </w:p>
    <w:p w14:paraId="1EA9B683" w14:textId="77777777" w:rsidR="00143BEE" w:rsidRDefault="00143BEE" w:rsidP="00143BEE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14. 04. 2026 </w:t>
      </w:r>
    </w:p>
    <w:p w14:paraId="6FCB717D" w14:textId="77777777" w:rsidR="00143BEE" w:rsidRDefault="00143BEE" w:rsidP="00143B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Čas: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14.00 – 15.30</w:t>
      </w:r>
    </w:p>
    <w:p w14:paraId="6ACDC790" w14:textId="77777777" w:rsidR="00143BEE" w:rsidRDefault="00143BEE" w:rsidP="00143B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GAS, Banská Bystrica</w:t>
      </w:r>
    </w:p>
    <w:p w14:paraId="736DC297" w14:textId="77777777" w:rsidR="00143BEE" w:rsidRDefault="00143BEE" w:rsidP="00143BEE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</w:r>
      <w:r w:rsidRPr="00A80A1C">
        <w:rPr>
          <w:rFonts w:ascii="Arial" w:hAnsi="Arial" w:cs="Arial"/>
          <w:bCs/>
          <w:sz w:val="22"/>
          <w:szCs w:val="22"/>
        </w:rPr>
        <w:t xml:space="preserve">Workshop zameraný na </w:t>
      </w:r>
      <w:r>
        <w:rPr>
          <w:rFonts w:ascii="Arial" w:hAnsi="Arial" w:cs="Arial"/>
          <w:bCs/>
          <w:sz w:val="22"/>
          <w:szCs w:val="22"/>
        </w:rPr>
        <w:t>prípravu a realizáciu náučných vychádzok do chránených území a Národných parkov. Cieľom je naučiť orientovať sa na mape a následne v teréne, vedieť určiť si náučno - krajinársky cieľ, zdokumentovanie poznatkov a zážitkov.</w:t>
      </w:r>
    </w:p>
    <w:p w14:paraId="54CF0E9E" w14:textId="77777777" w:rsidR="00143BEE" w:rsidRDefault="00143BEE" w:rsidP="00143B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Ondrej Bakša</w:t>
      </w:r>
    </w:p>
    <w:p w14:paraId="75577C8C" w14:textId="77777777" w:rsidR="00143BEE" w:rsidRDefault="00143BEE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</w:p>
    <w:p w14:paraId="3CF16DA1" w14:textId="77777777" w:rsidR="00143BEE" w:rsidRDefault="00143BEE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</w:p>
    <w:p w14:paraId="145D8E53" w14:textId="15077F79" w:rsidR="007E5CD4" w:rsidRPr="00D40CF1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  <w:t>Mobil a ja</w:t>
      </w:r>
    </w:p>
    <w:p w14:paraId="6429B0DC" w14:textId="77777777" w:rsidR="007E5CD4" w:rsidRPr="00D40CF1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14. 04.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2E72D64B" w14:textId="77777777" w:rsidR="007E5CD4" w:rsidRPr="00713DF3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713DF3">
        <w:rPr>
          <w:rFonts w:ascii="Arial" w:hAnsi="Arial" w:cs="Arial"/>
          <w:sz w:val="22"/>
          <w:szCs w:val="22"/>
        </w:rPr>
        <w:t>Čas:</w:t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  <w:t>15.45 – 18.00</w:t>
      </w:r>
    </w:p>
    <w:p w14:paraId="0693C415" w14:textId="77777777" w:rsidR="007E5CD4" w:rsidRPr="00D40CF1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Miesto:</w:t>
      </w:r>
      <w:r w:rsidRPr="00D40CF1">
        <w:rPr>
          <w:rFonts w:ascii="Arial" w:hAnsi="Arial" w:cs="Arial"/>
          <w:bCs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ab/>
        <w:t>CM-ko, Tajovského 25, Banská Bystrica</w:t>
      </w:r>
    </w:p>
    <w:p w14:paraId="6DD5FC05" w14:textId="77777777" w:rsidR="007E5CD4" w:rsidRPr="00D40CF1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ind w:left="2124" w:hanging="2124"/>
        <w:rPr>
          <w:rFonts w:ascii="Arial" w:hAnsi="Arial" w:cs="Arial"/>
          <w:bCs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Charakteristika:</w:t>
      </w:r>
      <w:r w:rsidRPr="00D40CF1">
        <w:rPr>
          <w:rFonts w:ascii="Arial" w:hAnsi="Arial" w:cs="Arial"/>
          <w:bCs/>
          <w:sz w:val="22"/>
          <w:szCs w:val="22"/>
        </w:rPr>
        <w:tab/>
        <w:t>Workshop so zábavným kvízom a možnostiach využitia mobilu na získanie informácií o neformálnom vzdelávaní a programoch pre mládež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D40CF1">
        <w:rPr>
          <w:rFonts w:ascii="Arial" w:hAnsi="Arial" w:cs="Arial"/>
          <w:bCs/>
          <w:sz w:val="22"/>
          <w:szCs w:val="22"/>
        </w:rPr>
        <w:t xml:space="preserve">s Ing. Darinou </w:t>
      </w:r>
      <w:proofErr w:type="spellStart"/>
      <w:r w:rsidRPr="00D40CF1">
        <w:rPr>
          <w:rFonts w:ascii="Arial" w:hAnsi="Arial" w:cs="Arial"/>
          <w:bCs/>
          <w:sz w:val="22"/>
          <w:szCs w:val="22"/>
        </w:rPr>
        <w:t>Diošiovou</w:t>
      </w:r>
      <w:proofErr w:type="spellEnd"/>
      <w:r w:rsidRPr="00D40CF1">
        <w:rPr>
          <w:rFonts w:ascii="Arial" w:hAnsi="Arial" w:cs="Arial"/>
          <w:bCs/>
          <w:sz w:val="22"/>
          <w:szCs w:val="22"/>
        </w:rPr>
        <w:t xml:space="preserve">, regionálnou koordinátorkou podpory práce s mládežou z </w:t>
      </w:r>
      <w:proofErr w:type="spellStart"/>
      <w:r w:rsidRPr="00D40CF1">
        <w:rPr>
          <w:rFonts w:ascii="Arial" w:hAnsi="Arial" w:cs="Arial"/>
          <w:bCs/>
          <w:sz w:val="22"/>
          <w:szCs w:val="22"/>
        </w:rPr>
        <w:t>NIVaM</w:t>
      </w:r>
      <w:proofErr w:type="spellEnd"/>
      <w:r w:rsidRPr="00D40CF1">
        <w:rPr>
          <w:rFonts w:ascii="Arial" w:hAnsi="Arial" w:cs="Arial"/>
          <w:bCs/>
          <w:sz w:val="22"/>
          <w:szCs w:val="22"/>
        </w:rPr>
        <w:t xml:space="preserve"> – Národný inštitút vzdelávania mládeže</w:t>
      </w:r>
      <w:r>
        <w:rPr>
          <w:rFonts w:ascii="Arial" w:hAnsi="Arial" w:cs="Arial"/>
          <w:bCs/>
          <w:sz w:val="22"/>
          <w:szCs w:val="22"/>
        </w:rPr>
        <w:t xml:space="preserve"> pre ŠI SOŠ IT B. Bystrica</w:t>
      </w:r>
    </w:p>
    <w:p w14:paraId="453233F7" w14:textId="77777777" w:rsidR="007E5CD4" w:rsidRPr="00D40CF1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Cs/>
          <w:sz w:val="22"/>
          <w:szCs w:val="22"/>
        </w:rPr>
        <w:tab/>
        <w:t xml:space="preserve">            Mgr. Gabriela Selecká</w:t>
      </w:r>
    </w:p>
    <w:p w14:paraId="32007727" w14:textId="77777777" w:rsidR="007E5CD4" w:rsidRPr="00D40CF1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</w:p>
    <w:p w14:paraId="56E7E6A3" w14:textId="77777777" w:rsidR="007E5CD4" w:rsidRPr="00D40CF1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</w:p>
    <w:p w14:paraId="45214A82" w14:textId="4576E2C5" w:rsidR="00356BDE" w:rsidRPr="0082095B" w:rsidRDefault="00356BDE" w:rsidP="00356BDE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 xml:space="preserve">Krajské kolo vo </w:t>
      </w:r>
      <w:proofErr w:type="spellStart"/>
      <w:r>
        <w:rPr>
          <w:rFonts w:ascii="Arial" w:hAnsi="Arial" w:cs="Arial"/>
          <w:b/>
          <w:sz w:val="22"/>
          <w:szCs w:val="22"/>
        </w:rPr>
        <w:t>florbale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chlapcov ZŠ</w:t>
      </w:r>
    </w:p>
    <w:p w14:paraId="29342888" w14:textId="00C59AF2" w:rsidR="00356BDE" w:rsidRPr="0082095B" w:rsidRDefault="00356BDE" w:rsidP="00356BDE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15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5103B1F0" w14:textId="77777777" w:rsidR="00356BDE" w:rsidRPr="0082095B" w:rsidRDefault="00356BDE" w:rsidP="00356BDE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5.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15CE1770" w14:textId="3EE75390" w:rsidR="00356BDE" w:rsidRPr="0082095B" w:rsidRDefault="00356BDE" w:rsidP="00356BDE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="000278C5">
        <w:rPr>
          <w:rFonts w:ascii="Arial" w:hAnsi="Arial" w:cs="Arial"/>
          <w:sz w:val="22"/>
          <w:szCs w:val="22"/>
        </w:rPr>
        <w:t>Mestská športová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1E65CF99" w14:textId="505DB7D0" w:rsidR="00356BDE" w:rsidRPr="0082095B" w:rsidRDefault="00356BDE" w:rsidP="00356BDE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Súťaž vo </w:t>
      </w:r>
      <w:proofErr w:type="spellStart"/>
      <w:r w:rsidRPr="00356BDE">
        <w:rPr>
          <w:rFonts w:ascii="Arial" w:hAnsi="Arial" w:cs="Arial"/>
          <w:sz w:val="22"/>
          <w:szCs w:val="22"/>
        </w:rPr>
        <w:t>florbale</w:t>
      </w:r>
      <w:proofErr w:type="spellEnd"/>
      <w:r>
        <w:rPr>
          <w:rFonts w:ascii="Arial" w:hAnsi="Arial" w:cs="Arial"/>
          <w:sz w:val="22"/>
          <w:szCs w:val="22"/>
        </w:rPr>
        <w:t xml:space="preserve"> chlapcov o postup do celoštátneho kola</w:t>
      </w:r>
    </w:p>
    <w:p w14:paraId="42D9E4FE" w14:textId="0C643253" w:rsidR="00356BDE" w:rsidRDefault="00356BDE" w:rsidP="00356BD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Ján Saktor</w:t>
      </w:r>
    </w:p>
    <w:p w14:paraId="3531734E" w14:textId="77777777" w:rsidR="00356BDE" w:rsidRDefault="00356BDE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58D122B1" w14:textId="77777777" w:rsidR="00356BDE" w:rsidRDefault="00356BDE" w:rsidP="00C6366F">
      <w:pPr>
        <w:jc w:val="both"/>
        <w:rPr>
          <w:rFonts w:ascii="Arial" w:hAnsi="Arial" w:cs="Arial"/>
          <w:b/>
          <w:sz w:val="22"/>
          <w:szCs w:val="22"/>
        </w:rPr>
      </w:pPr>
    </w:p>
    <w:p w14:paraId="5B053F3A" w14:textId="77777777" w:rsidR="00C6366F" w:rsidRPr="004E0F2B" w:rsidRDefault="00C6366F" w:rsidP="00C6366F">
      <w:pPr>
        <w:jc w:val="both"/>
        <w:rPr>
          <w:rFonts w:ascii="Arial" w:hAnsi="Arial" w:cs="Arial"/>
          <w:b/>
          <w:sz w:val="22"/>
          <w:szCs w:val="22"/>
        </w:rPr>
      </w:pPr>
      <w:r w:rsidRPr="004E0F2B">
        <w:rPr>
          <w:rFonts w:ascii="Arial" w:hAnsi="Arial" w:cs="Arial"/>
          <w:b/>
          <w:sz w:val="22"/>
          <w:szCs w:val="22"/>
        </w:rPr>
        <w:t xml:space="preserve">Názov: </w:t>
      </w:r>
      <w:r w:rsidRPr="004E0F2B">
        <w:rPr>
          <w:rFonts w:ascii="Arial" w:hAnsi="Arial" w:cs="Arial"/>
          <w:b/>
          <w:sz w:val="22"/>
          <w:szCs w:val="22"/>
        </w:rPr>
        <w:tab/>
      </w:r>
      <w:r w:rsidRPr="004E0F2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Krajské kolo Fyzikálnej olympiády kategória E</w:t>
      </w:r>
    </w:p>
    <w:p w14:paraId="73577AA5" w14:textId="7DCAFE75" w:rsidR="00C6366F" w:rsidRPr="004E0F2B" w:rsidRDefault="00C6366F" w:rsidP="00C6366F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15. 04. 2026</w:t>
      </w:r>
    </w:p>
    <w:p w14:paraId="7E08FF54" w14:textId="6A062E26" w:rsidR="00C6366F" w:rsidRPr="00713DF3" w:rsidRDefault="00C6366F" w:rsidP="00C6366F">
      <w:pPr>
        <w:jc w:val="both"/>
        <w:rPr>
          <w:rFonts w:ascii="Arial" w:hAnsi="Arial" w:cs="Arial"/>
          <w:sz w:val="22"/>
          <w:szCs w:val="22"/>
        </w:rPr>
      </w:pPr>
      <w:r w:rsidRPr="00713DF3">
        <w:rPr>
          <w:rFonts w:ascii="Arial" w:hAnsi="Arial" w:cs="Arial"/>
          <w:sz w:val="22"/>
          <w:szCs w:val="22"/>
        </w:rPr>
        <w:t xml:space="preserve">Čas: </w:t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  <w:t xml:space="preserve">8.30 – 13.00 </w:t>
      </w:r>
    </w:p>
    <w:p w14:paraId="3A382F3B" w14:textId="77777777" w:rsidR="00C6366F" w:rsidRPr="004E0F2B" w:rsidRDefault="00C6366F" w:rsidP="00C6366F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Miesto: </w:t>
      </w:r>
      <w:r w:rsidRPr="004E0F2B">
        <w:rPr>
          <w:rFonts w:ascii="Arial" w:hAnsi="Arial" w:cs="Arial"/>
          <w:sz w:val="22"/>
          <w:szCs w:val="22"/>
        </w:rPr>
        <w:tab/>
      </w:r>
      <w:r w:rsidRPr="004E0F2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ZŠ Hrnčiarska, Zvolen </w:t>
      </w:r>
    </w:p>
    <w:p w14:paraId="1878ABB3" w14:textId="77777777" w:rsidR="00C6366F" w:rsidRPr="004E0F2B" w:rsidRDefault="00C6366F" w:rsidP="00C6366F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Charakteristika: </w:t>
      </w:r>
      <w:r>
        <w:rPr>
          <w:rFonts w:ascii="Arial" w:hAnsi="Arial" w:cs="Arial"/>
          <w:sz w:val="22"/>
          <w:szCs w:val="22"/>
        </w:rPr>
        <w:tab/>
        <w:t xml:space="preserve">Postupová súťaž pre žiakov a žiačky ZŠ. </w:t>
      </w:r>
    </w:p>
    <w:p w14:paraId="685FAD85" w14:textId="77777777" w:rsidR="00C6366F" w:rsidRDefault="00C6366F" w:rsidP="00C6366F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>Zo</w:t>
      </w:r>
      <w:r>
        <w:rPr>
          <w:rFonts w:ascii="Arial" w:hAnsi="Arial" w:cs="Arial"/>
          <w:sz w:val="22"/>
          <w:szCs w:val="22"/>
        </w:rPr>
        <w:t>dpovedná:              PaedDr. Aneta Jarešová, PhD.</w:t>
      </w:r>
    </w:p>
    <w:p w14:paraId="2FF81332" w14:textId="77777777" w:rsidR="00C6366F" w:rsidRDefault="00C6366F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61F5DBA4" w14:textId="77777777" w:rsidR="00C6366F" w:rsidRDefault="00C6366F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1987E265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Môj školský parlament</w:t>
      </w:r>
    </w:p>
    <w:p w14:paraId="0D04F4BE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15. - 17. 04.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122DCB68" w14:textId="77777777" w:rsidR="007E5CD4" w:rsidRPr="00713DF3" w:rsidRDefault="007E5CD4" w:rsidP="007E5CD4">
      <w:pPr>
        <w:jc w:val="both"/>
        <w:rPr>
          <w:rFonts w:ascii="Arial" w:hAnsi="Arial" w:cs="Arial"/>
          <w:bCs/>
          <w:sz w:val="22"/>
          <w:szCs w:val="22"/>
        </w:rPr>
      </w:pPr>
      <w:r w:rsidRPr="00713DF3">
        <w:rPr>
          <w:rFonts w:ascii="Arial" w:hAnsi="Arial" w:cs="Arial"/>
          <w:bCs/>
          <w:sz w:val="22"/>
          <w:szCs w:val="22"/>
        </w:rPr>
        <w:t xml:space="preserve">Čas: </w:t>
      </w:r>
      <w:r w:rsidRPr="00713DF3">
        <w:rPr>
          <w:rFonts w:ascii="Arial" w:hAnsi="Arial" w:cs="Arial"/>
          <w:bCs/>
          <w:sz w:val="22"/>
          <w:szCs w:val="22"/>
        </w:rPr>
        <w:tab/>
      </w:r>
      <w:r w:rsidRPr="00713DF3">
        <w:rPr>
          <w:rFonts w:ascii="Arial" w:hAnsi="Arial" w:cs="Arial"/>
          <w:bCs/>
          <w:sz w:val="22"/>
          <w:szCs w:val="22"/>
        </w:rPr>
        <w:tab/>
      </w:r>
      <w:r w:rsidRPr="00713DF3">
        <w:rPr>
          <w:rFonts w:ascii="Arial" w:hAnsi="Arial" w:cs="Arial"/>
          <w:bCs/>
          <w:sz w:val="22"/>
          <w:szCs w:val="22"/>
        </w:rPr>
        <w:tab/>
        <w:t>8.15 – 15.15 hod. denne</w:t>
      </w:r>
    </w:p>
    <w:p w14:paraId="01E118F8" w14:textId="77777777" w:rsidR="007E5CD4" w:rsidRPr="00D40CF1" w:rsidRDefault="007E5CD4" w:rsidP="007E5CD4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3387A0CF" w14:textId="77777777" w:rsidR="007E5CD4" w:rsidRPr="00D40CF1" w:rsidRDefault="007E5CD4" w:rsidP="007E5CD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A</w:t>
      </w:r>
      <w:r w:rsidRPr="00D40CF1">
        <w:rPr>
          <w:rFonts w:ascii="Arial" w:hAnsi="Arial" w:cs="Arial"/>
          <w:sz w:val="22"/>
          <w:szCs w:val="22"/>
        </w:rPr>
        <w:t>kreditovan</w:t>
      </w:r>
      <w:r>
        <w:rPr>
          <w:rFonts w:ascii="Arial" w:hAnsi="Arial" w:cs="Arial"/>
          <w:sz w:val="22"/>
          <w:szCs w:val="22"/>
        </w:rPr>
        <w:t>ý vzdelávací</w:t>
      </w:r>
      <w:r w:rsidRPr="00D40CF1">
        <w:rPr>
          <w:rFonts w:ascii="Arial" w:hAnsi="Arial" w:cs="Arial"/>
          <w:sz w:val="22"/>
          <w:szCs w:val="22"/>
        </w:rPr>
        <w:t xml:space="preserve"> program</w:t>
      </w:r>
      <w:r>
        <w:rPr>
          <w:rFonts w:ascii="Arial" w:hAnsi="Arial" w:cs="Arial"/>
          <w:sz w:val="22"/>
          <w:szCs w:val="22"/>
        </w:rPr>
        <w:t xml:space="preserve"> schválený </w:t>
      </w:r>
      <w:r w:rsidRPr="00D40CF1">
        <w:rPr>
          <w:rFonts w:ascii="Arial" w:hAnsi="Arial" w:cs="Arial"/>
          <w:sz w:val="22"/>
          <w:szCs w:val="22"/>
        </w:rPr>
        <w:t>Ministerstvom školstva, vedy, výskumu a</w:t>
      </w:r>
      <w:r>
        <w:rPr>
          <w:rFonts w:ascii="Arial" w:hAnsi="Arial" w:cs="Arial"/>
          <w:sz w:val="22"/>
          <w:szCs w:val="22"/>
        </w:rPr>
        <w:t> </w:t>
      </w:r>
      <w:r w:rsidRPr="00D40CF1">
        <w:rPr>
          <w:rFonts w:ascii="Arial" w:hAnsi="Arial" w:cs="Arial"/>
          <w:sz w:val="22"/>
          <w:szCs w:val="22"/>
        </w:rPr>
        <w:t>športu</w:t>
      </w:r>
      <w:r>
        <w:rPr>
          <w:rFonts w:ascii="Arial" w:hAnsi="Arial" w:cs="Arial"/>
          <w:sz w:val="22"/>
          <w:szCs w:val="22"/>
        </w:rPr>
        <w:t xml:space="preserve"> SR pre členov školských parlamentov na SŠ.</w:t>
      </w:r>
    </w:p>
    <w:p w14:paraId="75310050" w14:textId="77777777" w:rsidR="007E5CD4" w:rsidRPr="00D40CF1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Cs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ab/>
        <w:t>Mgr. Gabriela Selecká, Mgr. Zlata Trubanová</w:t>
      </w:r>
    </w:p>
    <w:p w14:paraId="73E5E91B" w14:textId="77777777" w:rsidR="007E5CD4" w:rsidRPr="00D40CF1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</w:p>
    <w:p w14:paraId="562CAE50" w14:textId="77777777" w:rsidR="007E5CD4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0"/>
          <w:szCs w:val="20"/>
        </w:rPr>
      </w:pPr>
    </w:p>
    <w:p w14:paraId="453CDBA4" w14:textId="77777777" w:rsidR="00143BEE" w:rsidRDefault="00143BEE" w:rsidP="00143BEE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AE1FAE">
        <w:rPr>
          <w:rFonts w:ascii="Arial" w:hAnsi="Arial" w:cs="Arial"/>
          <w:b/>
          <w:bCs/>
          <w:sz w:val="22"/>
          <w:szCs w:val="22"/>
        </w:rPr>
        <w:t>Krajské kolo Geografickej olympiády v kategóriách E,F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14:paraId="4AC2F200" w14:textId="77777777" w:rsidR="00143BEE" w:rsidRDefault="00143BEE" w:rsidP="00143BEE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16. 04. 2026 </w:t>
      </w:r>
    </w:p>
    <w:p w14:paraId="33CAD885" w14:textId="77777777" w:rsidR="00143BEE" w:rsidRDefault="00143BEE" w:rsidP="00143B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Čas: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08.00 – 15.30</w:t>
      </w:r>
    </w:p>
    <w:p w14:paraId="07E13D16" w14:textId="77777777" w:rsidR="00143BEE" w:rsidRDefault="00143BEE" w:rsidP="00143B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>Aula UMB, Tajovského 40, Banská Bystrica</w:t>
      </w:r>
    </w:p>
    <w:p w14:paraId="66F13581" w14:textId="77777777" w:rsidR="00143BEE" w:rsidRPr="00A80A1C" w:rsidRDefault="00143BEE" w:rsidP="00143BEE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>Organizácia postupovej súťaže – Geografickej olympiády</w:t>
      </w:r>
    </w:p>
    <w:p w14:paraId="4E9E7EC3" w14:textId="77777777" w:rsidR="00143BEE" w:rsidRDefault="00143BEE" w:rsidP="00143B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Ondrej Bakša</w:t>
      </w:r>
    </w:p>
    <w:p w14:paraId="3B291B58" w14:textId="77777777" w:rsidR="00143BEE" w:rsidRDefault="00143BEE" w:rsidP="00A10839">
      <w:pPr>
        <w:rPr>
          <w:rFonts w:ascii="Arial" w:hAnsi="Arial" w:cs="Arial"/>
          <w:b/>
          <w:sz w:val="22"/>
          <w:szCs w:val="22"/>
        </w:rPr>
      </w:pPr>
    </w:p>
    <w:p w14:paraId="3EC27630" w14:textId="77777777" w:rsidR="00143BEE" w:rsidRDefault="00143BEE" w:rsidP="00A10839">
      <w:pPr>
        <w:rPr>
          <w:rFonts w:ascii="Arial" w:hAnsi="Arial" w:cs="Arial"/>
          <w:b/>
          <w:sz w:val="22"/>
          <w:szCs w:val="22"/>
        </w:rPr>
      </w:pPr>
    </w:p>
    <w:p w14:paraId="2255F4F5" w14:textId="330AC208" w:rsidR="00A10839" w:rsidRPr="008D018F" w:rsidRDefault="00A10839" w:rsidP="00A10839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Názov:</w:t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       </w:t>
      </w:r>
      <w:r w:rsidRPr="008D018F">
        <w:rPr>
          <w:rFonts w:ascii="Arial" w:hAnsi="Arial" w:cs="Arial"/>
          <w:b/>
          <w:sz w:val="22"/>
          <w:szCs w:val="22"/>
        </w:rPr>
        <w:t xml:space="preserve">Antidopingové vzdelávanie v praxi - workshop                                           </w:t>
      </w:r>
    </w:p>
    <w:p w14:paraId="56A311A0" w14:textId="77777777" w:rsidR="00A10839" w:rsidRPr="008D018F" w:rsidRDefault="00A10839" w:rsidP="00A10839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Dátum:</w:t>
      </w:r>
      <w:r w:rsidRPr="008D018F">
        <w:rPr>
          <w:rFonts w:ascii="Arial" w:hAnsi="Arial" w:cs="Arial"/>
          <w:b/>
          <w:sz w:val="22"/>
          <w:szCs w:val="22"/>
        </w:rPr>
        <w:tab/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16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48E810EC" w14:textId="77777777" w:rsidR="00A10839" w:rsidRPr="008D018F" w:rsidRDefault="00A10839" w:rsidP="00A10839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Čas: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08.0</w:t>
      </w:r>
      <w:r w:rsidRPr="008D018F">
        <w:rPr>
          <w:rFonts w:ascii="Arial" w:hAnsi="Arial" w:cs="Arial"/>
          <w:sz w:val="22"/>
          <w:szCs w:val="22"/>
        </w:rPr>
        <w:t>0 – 1</w:t>
      </w:r>
      <w:r>
        <w:rPr>
          <w:rFonts w:ascii="Arial" w:hAnsi="Arial" w:cs="Arial"/>
          <w:sz w:val="22"/>
          <w:szCs w:val="22"/>
        </w:rPr>
        <w:t>0.3</w:t>
      </w:r>
      <w:r w:rsidRPr="008D018F">
        <w:rPr>
          <w:rFonts w:ascii="Arial" w:hAnsi="Arial" w:cs="Arial"/>
          <w:sz w:val="22"/>
          <w:szCs w:val="22"/>
        </w:rPr>
        <w:t xml:space="preserve">0 </w:t>
      </w:r>
    </w:p>
    <w:p w14:paraId="09DE19DC" w14:textId="77777777" w:rsidR="00A10839" w:rsidRPr="008D018F" w:rsidRDefault="00A10839" w:rsidP="00A10839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Miesto: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SOŠ IT, Banská Bystrica</w:t>
      </w:r>
    </w:p>
    <w:p w14:paraId="2892C485" w14:textId="77777777" w:rsidR="00A10839" w:rsidRPr="008D018F" w:rsidRDefault="00A10839" w:rsidP="00A10839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Charakteristika:</w:t>
      </w:r>
      <w:r w:rsidRPr="008D018F">
        <w:rPr>
          <w:rFonts w:ascii="Arial" w:hAnsi="Arial" w:cs="Arial"/>
          <w:sz w:val="22"/>
          <w:szCs w:val="22"/>
        </w:rPr>
        <w:tab/>
        <w:t>Prednáška zameraná na problematiku dopingu v športe</w:t>
      </w:r>
    </w:p>
    <w:p w14:paraId="2189F39E" w14:textId="77777777" w:rsidR="00A10839" w:rsidRPr="008D018F" w:rsidRDefault="00A10839" w:rsidP="00A10839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Zodpovedný: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  <w:t>Mgr. Ján Tomko</w:t>
      </w:r>
    </w:p>
    <w:p w14:paraId="4DC51B2C" w14:textId="77777777" w:rsidR="00CC26A5" w:rsidRDefault="00CC26A5" w:rsidP="00CC26A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</w:p>
    <w:p w14:paraId="3F5CEFFA" w14:textId="77777777" w:rsidR="00A10839" w:rsidRDefault="00A10839" w:rsidP="00CC26A5">
      <w:pPr>
        <w:rPr>
          <w:rFonts w:ascii="Arial" w:hAnsi="Arial" w:cs="Arial"/>
          <w:b/>
          <w:sz w:val="22"/>
          <w:szCs w:val="22"/>
        </w:rPr>
      </w:pPr>
    </w:p>
    <w:p w14:paraId="57AD1252" w14:textId="77777777" w:rsidR="00574907" w:rsidRDefault="00574907" w:rsidP="00CC26A5">
      <w:pPr>
        <w:rPr>
          <w:rFonts w:ascii="Arial" w:hAnsi="Arial" w:cs="Arial"/>
          <w:b/>
          <w:sz w:val="22"/>
          <w:szCs w:val="22"/>
        </w:rPr>
      </w:pPr>
    </w:p>
    <w:p w14:paraId="1DB04638" w14:textId="25A4B725" w:rsidR="00CC26A5" w:rsidRDefault="00CC26A5" w:rsidP="00CC26A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Názov:                       Projekt UEFA DISNEY PLAY MAKERS                    </w:t>
      </w:r>
    </w:p>
    <w:p w14:paraId="0E82A704" w14:textId="7E54FDEA" w:rsidR="00CC26A5" w:rsidRDefault="00CC26A5" w:rsidP="00CC26A5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Dátum: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20. 04. 2026</w:t>
      </w:r>
    </w:p>
    <w:p w14:paraId="454E01AB" w14:textId="77777777" w:rsidR="00CC26A5" w:rsidRDefault="00CC26A5" w:rsidP="00CC26A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14.00 – 15.00 </w:t>
      </w:r>
    </w:p>
    <w:p w14:paraId="5CA2E652" w14:textId="77777777" w:rsidR="00CC26A5" w:rsidRDefault="00CC26A5" w:rsidP="00CC26A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Miesto: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Telocvičňa ZŠ Sitnianska, Banská Bystrica</w:t>
      </w:r>
    </w:p>
    <w:p w14:paraId="706AB286" w14:textId="77777777" w:rsidR="00CC26A5" w:rsidRDefault="00CC26A5" w:rsidP="00CC26A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Pohybový program pre žiačky 1. stupňa ZŠ</w:t>
      </w:r>
    </w:p>
    <w:p w14:paraId="484FBD9C" w14:textId="77777777" w:rsidR="00CC26A5" w:rsidRDefault="00CC26A5" w:rsidP="00CC26A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Julián Krull PhD.</w:t>
      </w:r>
    </w:p>
    <w:p w14:paraId="1BDFC1C4" w14:textId="77777777" w:rsidR="00CC26A5" w:rsidRDefault="00CC26A5" w:rsidP="00C6366F">
      <w:pPr>
        <w:jc w:val="both"/>
        <w:rPr>
          <w:rFonts w:ascii="Arial" w:hAnsi="Arial" w:cs="Arial"/>
          <w:b/>
          <w:sz w:val="22"/>
          <w:szCs w:val="22"/>
        </w:rPr>
      </w:pPr>
    </w:p>
    <w:p w14:paraId="7219404F" w14:textId="77777777" w:rsidR="00CC26A5" w:rsidRDefault="00CC26A5" w:rsidP="00C6366F">
      <w:pPr>
        <w:jc w:val="both"/>
        <w:rPr>
          <w:rFonts w:ascii="Arial" w:hAnsi="Arial" w:cs="Arial"/>
          <w:b/>
          <w:sz w:val="22"/>
          <w:szCs w:val="22"/>
        </w:rPr>
      </w:pPr>
    </w:p>
    <w:p w14:paraId="3F2CDF06" w14:textId="77777777" w:rsidR="00C6366F" w:rsidRDefault="00C6366F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0B28167F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Š</w:t>
      </w:r>
      <w:r w:rsidRPr="00D40CF1">
        <w:rPr>
          <w:rFonts w:ascii="Arial" w:hAnsi="Arial" w:cs="Arial"/>
          <w:b/>
          <w:sz w:val="22"/>
          <w:szCs w:val="22"/>
        </w:rPr>
        <w:t xml:space="preserve">esť krokov na mojej ceste rozvoja – </w:t>
      </w:r>
      <w:r>
        <w:rPr>
          <w:rFonts w:ascii="Arial" w:hAnsi="Arial" w:cs="Arial"/>
          <w:b/>
          <w:sz w:val="22"/>
          <w:szCs w:val="22"/>
        </w:rPr>
        <w:t>Osobnostný rozvoj</w:t>
      </w:r>
    </w:p>
    <w:p w14:paraId="1BF3BB0A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20. 04.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705B2B3F" w14:textId="5425D3A9" w:rsidR="007E5CD4" w:rsidRPr="00713DF3" w:rsidRDefault="007E5CD4" w:rsidP="007E5CD4">
      <w:pPr>
        <w:jc w:val="both"/>
        <w:rPr>
          <w:rFonts w:ascii="Arial" w:hAnsi="Arial" w:cs="Arial"/>
          <w:bCs/>
          <w:sz w:val="22"/>
          <w:szCs w:val="22"/>
        </w:rPr>
      </w:pPr>
      <w:r w:rsidRPr="00713DF3">
        <w:rPr>
          <w:rFonts w:ascii="Arial" w:hAnsi="Arial" w:cs="Arial"/>
          <w:bCs/>
          <w:sz w:val="22"/>
          <w:szCs w:val="22"/>
        </w:rPr>
        <w:t xml:space="preserve">Čas: </w:t>
      </w:r>
      <w:r w:rsidRPr="00713DF3">
        <w:rPr>
          <w:rFonts w:ascii="Arial" w:hAnsi="Arial" w:cs="Arial"/>
          <w:bCs/>
          <w:sz w:val="22"/>
          <w:szCs w:val="22"/>
        </w:rPr>
        <w:tab/>
      </w:r>
      <w:r w:rsidRPr="00713DF3">
        <w:rPr>
          <w:rFonts w:ascii="Arial" w:hAnsi="Arial" w:cs="Arial"/>
          <w:bCs/>
          <w:sz w:val="22"/>
          <w:szCs w:val="22"/>
        </w:rPr>
        <w:tab/>
      </w:r>
      <w:r w:rsidRPr="00713DF3">
        <w:rPr>
          <w:rFonts w:ascii="Arial" w:hAnsi="Arial" w:cs="Arial"/>
          <w:bCs/>
          <w:sz w:val="22"/>
          <w:szCs w:val="22"/>
        </w:rPr>
        <w:tab/>
        <w:t xml:space="preserve">12.30 – 15.30 </w:t>
      </w:r>
    </w:p>
    <w:p w14:paraId="74970E10" w14:textId="77777777" w:rsidR="007E5CD4" w:rsidRPr="00D40CF1" w:rsidRDefault="007E5CD4" w:rsidP="007E5CD4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62037784" w14:textId="77777777" w:rsidR="007E5CD4" w:rsidRPr="00D40CF1" w:rsidRDefault="007E5CD4" w:rsidP="007E5CD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  <w:t>Tematický workshop v rámci akreditovaného vzdelávacieho programu Šesť krokov na mojej ceste rozvoja, schváleného Ministerstvom školstva, vedy, výskumu a</w:t>
      </w:r>
      <w:r>
        <w:rPr>
          <w:rFonts w:ascii="Arial" w:hAnsi="Arial" w:cs="Arial"/>
          <w:sz w:val="22"/>
          <w:szCs w:val="22"/>
        </w:rPr>
        <w:t> </w:t>
      </w:r>
      <w:r w:rsidRPr="00D40CF1">
        <w:rPr>
          <w:rFonts w:ascii="Arial" w:hAnsi="Arial" w:cs="Arial"/>
          <w:sz w:val="22"/>
          <w:szCs w:val="22"/>
        </w:rPr>
        <w:t>šport</w:t>
      </w:r>
      <w:r>
        <w:rPr>
          <w:rFonts w:ascii="Arial" w:hAnsi="Arial" w:cs="Arial"/>
          <w:sz w:val="22"/>
          <w:szCs w:val="22"/>
        </w:rPr>
        <w:t>u pre skupinu PF UMB. B. Bystrica</w:t>
      </w:r>
    </w:p>
    <w:p w14:paraId="3A0CFEF6" w14:textId="77777777" w:rsidR="007E5CD4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Cs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ab/>
        <w:t>Mgr. Gabriela Selecká</w:t>
      </w:r>
      <w:r>
        <w:rPr>
          <w:rFonts w:ascii="Arial" w:hAnsi="Arial" w:cs="Arial"/>
          <w:bCs/>
          <w:sz w:val="22"/>
          <w:szCs w:val="22"/>
        </w:rPr>
        <w:t>, PaedDr. Aneta Jarešová, PhD.</w:t>
      </w:r>
    </w:p>
    <w:p w14:paraId="1F9DEE73" w14:textId="77777777" w:rsidR="007E5CD4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</w:p>
    <w:p w14:paraId="08D16568" w14:textId="77777777" w:rsidR="007E5CD4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</w:p>
    <w:p w14:paraId="6DAD176B" w14:textId="77777777" w:rsidR="00A10839" w:rsidRPr="0082095B" w:rsidRDefault="00A10839" w:rsidP="00A10839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>Krajské kolo OLOV ZŠ</w:t>
      </w:r>
    </w:p>
    <w:p w14:paraId="24684654" w14:textId="77777777" w:rsidR="00A10839" w:rsidRPr="0082095B" w:rsidRDefault="00A10839" w:rsidP="00A10839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21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4F5ED211" w14:textId="77777777" w:rsidR="00A10839" w:rsidRPr="0082095B" w:rsidRDefault="00A10839" w:rsidP="00A10839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</w:t>
      </w:r>
      <w:r>
        <w:rPr>
          <w:rFonts w:ascii="Arial" w:hAnsi="Arial" w:cs="Arial"/>
          <w:sz w:val="22"/>
          <w:szCs w:val="22"/>
        </w:rPr>
        <w:t>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07.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6.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03ADAFF2" w14:textId="77777777" w:rsidR="00A10839" w:rsidRPr="0082095B" w:rsidRDefault="00A10839" w:rsidP="00A10839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Mestská športová hala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39437B41" w14:textId="77777777" w:rsidR="00A10839" w:rsidRPr="0082095B" w:rsidRDefault="00A10839" w:rsidP="00A10839">
      <w:pPr>
        <w:ind w:left="2124" w:hanging="2124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Olympijský odznak všestrannosti chlapcov a dievčat o postup do celoštátneho kola</w:t>
      </w:r>
    </w:p>
    <w:p w14:paraId="6CDC4A1F" w14:textId="77777777" w:rsidR="00A10839" w:rsidRDefault="00A10839" w:rsidP="00A1083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>Mgr. Ján Tomko</w:t>
      </w:r>
    </w:p>
    <w:p w14:paraId="484A83BF" w14:textId="77777777" w:rsidR="00A10839" w:rsidRDefault="00A10839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</w:p>
    <w:p w14:paraId="1E4094CB" w14:textId="77777777" w:rsidR="00A10839" w:rsidRDefault="00A10839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642C0006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  <w:t xml:space="preserve">Šesť krokov na mojej ceste rozvoja – </w:t>
      </w:r>
      <w:r>
        <w:rPr>
          <w:rFonts w:ascii="Arial" w:hAnsi="Arial" w:cs="Arial"/>
          <w:b/>
          <w:sz w:val="22"/>
          <w:szCs w:val="22"/>
        </w:rPr>
        <w:t>Plán osobnostného rozvoja</w:t>
      </w:r>
    </w:p>
    <w:p w14:paraId="0709DDB2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21. 04.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208A9E47" w14:textId="4A35EAB6" w:rsidR="007E5CD4" w:rsidRPr="00713DF3" w:rsidRDefault="007E5CD4" w:rsidP="007E5CD4">
      <w:pPr>
        <w:jc w:val="both"/>
        <w:rPr>
          <w:rFonts w:ascii="Arial" w:hAnsi="Arial" w:cs="Arial"/>
          <w:bCs/>
          <w:sz w:val="22"/>
          <w:szCs w:val="22"/>
        </w:rPr>
      </w:pPr>
      <w:r w:rsidRPr="00713DF3">
        <w:rPr>
          <w:rFonts w:ascii="Arial" w:hAnsi="Arial" w:cs="Arial"/>
          <w:bCs/>
          <w:sz w:val="22"/>
          <w:szCs w:val="22"/>
        </w:rPr>
        <w:t xml:space="preserve">Čas: </w:t>
      </w:r>
      <w:r w:rsidRPr="00713DF3">
        <w:rPr>
          <w:rFonts w:ascii="Arial" w:hAnsi="Arial" w:cs="Arial"/>
          <w:bCs/>
          <w:sz w:val="22"/>
          <w:szCs w:val="22"/>
        </w:rPr>
        <w:tab/>
      </w:r>
      <w:r w:rsidRPr="00713DF3">
        <w:rPr>
          <w:rFonts w:ascii="Arial" w:hAnsi="Arial" w:cs="Arial"/>
          <w:bCs/>
          <w:sz w:val="22"/>
          <w:szCs w:val="22"/>
        </w:rPr>
        <w:tab/>
      </w:r>
      <w:r w:rsidRPr="00713DF3">
        <w:rPr>
          <w:rFonts w:ascii="Arial" w:hAnsi="Arial" w:cs="Arial"/>
          <w:bCs/>
          <w:sz w:val="22"/>
          <w:szCs w:val="22"/>
        </w:rPr>
        <w:tab/>
        <w:t xml:space="preserve">11.00 – 14.00 </w:t>
      </w:r>
    </w:p>
    <w:p w14:paraId="00E6CE82" w14:textId="77777777" w:rsidR="007E5CD4" w:rsidRPr="00D40CF1" w:rsidRDefault="007E5CD4" w:rsidP="007E5CD4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  <w:t>SOŠ pedagogická, Lučenec</w:t>
      </w:r>
    </w:p>
    <w:p w14:paraId="318CF3FF" w14:textId="77777777" w:rsidR="007E5CD4" w:rsidRPr="00D40CF1" w:rsidRDefault="007E5CD4" w:rsidP="007E5CD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  <w:t xml:space="preserve">Tematický workshop v rámci akreditovaného vzdelávacieho programu Šesť krokov na mojej ceste rozvoja, schváleného Ministerstvom školstva, vedy, výskumu a športu. </w:t>
      </w:r>
    </w:p>
    <w:p w14:paraId="07793BE8" w14:textId="77777777" w:rsidR="007E5CD4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>Mgr. Gabriela Selecká</w:t>
      </w:r>
      <w:r>
        <w:rPr>
          <w:rFonts w:ascii="Arial" w:hAnsi="Arial" w:cs="Arial"/>
          <w:bCs/>
          <w:sz w:val="22"/>
          <w:szCs w:val="22"/>
        </w:rPr>
        <w:t xml:space="preserve">, </w:t>
      </w:r>
      <w:r w:rsidRPr="00D40CF1">
        <w:rPr>
          <w:rFonts w:ascii="Arial" w:hAnsi="Arial" w:cs="Arial"/>
          <w:bCs/>
          <w:sz w:val="22"/>
          <w:szCs w:val="22"/>
        </w:rPr>
        <w:t>Mgr. Zlata Trubanová</w:t>
      </w:r>
    </w:p>
    <w:p w14:paraId="50FBF016" w14:textId="77777777" w:rsidR="007E5CD4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</w:p>
    <w:p w14:paraId="6C36520C" w14:textId="5202F8FE" w:rsidR="007E5CD4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</w:p>
    <w:p w14:paraId="567FB16E" w14:textId="77777777" w:rsidR="00143BEE" w:rsidRPr="00AE1FAE" w:rsidRDefault="00143BEE" w:rsidP="00143BEE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AE1FAE">
        <w:rPr>
          <w:rFonts w:ascii="Arial" w:hAnsi="Arial" w:cs="Arial"/>
          <w:b/>
          <w:bCs/>
          <w:sz w:val="22"/>
          <w:szCs w:val="22"/>
        </w:rPr>
        <w:t>Deň Zeme s Juniorom</w:t>
      </w:r>
    </w:p>
    <w:p w14:paraId="7BC69F6D" w14:textId="77777777" w:rsidR="00143BEE" w:rsidRDefault="00143BEE" w:rsidP="00143BEE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22. 04. 2026 </w:t>
      </w:r>
    </w:p>
    <w:p w14:paraId="0DDF09F8" w14:textId="77777777" w:rsidR="00143BEE" w:rsidRDefault="00143BEE" w:rsidP="00143B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Čas: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09.00 – 15.30</w:t>
      </w:r>
    </w:p>
    <w:p w14:paraId="408E1BD4" w14:textId="77777777" w:rsidR="00143BEE" w:rsidRDefault="00143BEE" w:rsidP="00143BE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>Náučný chodník Jakub</w:t>
      </w:r>
    </w:p>
    <w:p w14:paraId="26CE585A" w14:textId="77777777" w:rsidR="00143BEE" w:rsidRDefault="00143BEE" w:rsidP="00143BEE">
      <w:pPr>
        <w:ind w:left="2124" w:hanging="2124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 xml:space="preserve">Zábavná prechádzka Náučným chodníkom Jakub realizovaná prostredníctvom zábavného </w:t>
      </w:r>
      <w:proofErr w:type="spellStart"/>
      <w:r>
        <w:rPr>
          <w:rFonts w:ascii="Arial" w:hAnsi="Arial" w:cs="Arial"/>
          <w:bCs/>
          <w:sz w:val="22"/>
          <w:szCs w:val="22"/>
        </w:rPr>
        <w:t>questu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. </w:t>
      </w:r>
    </w:p>
    <w:p w14:paraId="55204159" w14:textId="77777777" w:rsidR="00143BEE" w:rsidRDefault="00143BEE" w:rsidP="00143B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Ondrej Bakša</w:t>
      </w:r>
    </w:p>
    <w:p w14:paraId="5717093B" w14:textId="29C9F7EC" w:rsidR="00143BEE" w:rsidRDefault="00143BEE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</w:p>
    <w:p w14:paraId="4438EA42" w14:textId="77777777" w:rsidR="00143BEE" w:rsidRDefault="00143BEE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</w:p>
    <w:p w14:paraId="1377BF36" w14:textId="77777777" w:rsidR="00302114" w:rsidRDefault="00302114" w:rsidP="00356BDE">
      <w:pPr>
        <w:rPr>
          <w:rFonts w:ascii="Arial" w:hAnsi="Arial" w:cs="Arial"/>
          <w:b/>
          <w:sz w:val="22"/>
          <w:szCs w:val="22"/>
        </w:rPr>
      </w:pPr>
    </w:p>
    <w:p w14:paraId="7319A420" w14:textId="74C3B806" w:rsidR="00356BDE" w:rsidRPr="0082095B" w:rsidRDefault="00356BDE" w:rsidP="00356BDE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 xml:space="preserve">Krajské kolo vo </w:t>
      </w:r>
      <w:proofErr w:type="spellStart"/>
      <w:r>
        <w:rPr>
          <w:rFonts w:ascii="Arial" w:hAnsi="Arial" w:cs="Arial"/>
          <w:b/>
          <w:sz w:val="22"/>
          <w:szCs w:val="22"/>
        </w:rPr>
        <w:t>florbale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dievčat ZŠ</w:t>
      </w:r>
    </w:p>
    <w:p w14:paraId="39BA5138" w14:textId="595627F0" w:rsidR="00356BDE" w:rsidRPr="0082095B" w:rsidRDefault="00356BDE" w:rsidP="00356BDE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22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3BCA92E8" w14:textId="77777777" w:rsidR="00356BDE" w:rsidRPr="0082095B" w:rsidRDefault="00356BDE" w:rsidP="00356BDE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5.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6572A5A5" w14:textId="16B0C8EF" w:rsidR="00356BDE" w:rsidRPr="0082095B" w:rsidRDefault="00356BDE" w:rsidP="00356BDE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="000278C5">
        <w:rPr>
          <w:rFonts w:ascii="Arial" w:hAnsi="Arial" w:cs="Arial"/>
          <w:sz w:val="22"/>
          <w:szCs w:val="22"/>
        </w:rPr>
        <w:t>Mestská športová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7A49A333" w14:textId="12BB302B" w:rsidR="00356BDE" w:rsidRPr="0082095B" w:rsidRDefault="00356BDE" w:rsidP="00356BDE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Súťaž vo </w:t>
      </w:r>
      <w:proofErr w:type="spellStart"/>
      <w:r w:rsidRPr="00356BDE">
        <w:rPr>
          <w:rFonts w:ascii="Arial" w:hAnsi="Arial" w:cs="Arial"/>
          <w:sz w:val="22"/>
          <w:szCs w:val="22"/>
        </w:rPr>
        <w:t>florbale</w:t>
      </w:r>
      <w:proofErr w:type="spellEnd"/>
      <w:r>
        <w:rPr>
          <w:rFonts w:ascii="Arial" w:hAnsi="Arial" w:cs="Arial"/>
          <w:sz w:val="22"/>
          <w:szCs w:val="22"/>
        </w:rPr>
        <w:t xml:space="preserve"> dievčat o postup do celoštátneho kola</w:t>
      </w:r>
    </w:p>
    <w:p w14:paraId="7606C9D2" w14:textId="77777777" w:rsidR="00356BDE" w:rsidRDefault="00356BDE" w:rsidP="00356BD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Ján Saktor</w:t>
      </w:r>
    </w:p>
    <w:p w14:paraId="1B23CF40" w14:textId="77777777" w:rsidR="00356BDE" w:rsidRDefault="00356BDE" w:rsidP="00C6366F">
      <w:pPr>
        <w:jc w:val="both"/>
        <w:rPr>
          <w:rFonts w:ascii="Arial" w:hAnsi="Arial" w:cs="Arial"/>
          <w:b/>
          <w:sz w:val="22"/>
          <w:szCs w:val="22"/>
        </w:rPr>
      </w:pPr>
    </w:p>
    <w:p w14:paraId="1FC27D4C" w14:textId="77777777" w:rsidR="00C6366F" w:rsidRPr="004E0F2B" w:rsidRDefault="00C6366F" w:rsidP="00C6366F">
      <w:pPr>
        <w:jc w:val="both"/>
        <w:rPr>
          <w:rFonts w:ascii="Arial" w:hAnsi="Arial" w:cs="Arial"/>
          <w:b/>
          <w:sz w:val="22"/>
          <w:szCs w:val="22"/>
        </w:rPr>
      </w:pPr>
      <w:r w:rsidRPr="004E0F2B">
        <w:rPr>
          <w:rFonts w:ascii="Arial" w:hAnsi="Arial" w:cs="Arial"/>
          <w:b/>
          <w:sz w:val="22"/>
          <w:szCs w:val="22"/>
        </w:rPr>
        <w:t xml:space="preserve">Názov: </w:t>
      </w:r>
      <w:r w:rsidRPr="004E0F2B">
        <w:rPr>
          <w:rFonts w:ascii="Arial" w:hAnsi="Arial" w:cs="Arial"/>
          <w:b/>
          <w:sz w:val="22"/>
          <w:szCs w:val="22"/>
        </w:rPr>
        <w:tab/>
      </w:r>
      <w:r w:rsidRPr="004E0F2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Krajské kolo Dejepisnej olympiády kategórie A, B</w:t>
      </w:r>
    </w:p>
    <w:p w14:paraId="034D88B5" w14:textId="3F80BC0C" w:rsidR="00C6366F" w:rsidRPr="004E0F2B" w:rsidRDefault="00C6366F" w:rsidP="00C6366F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22. 04. 2026</w:t>
      </w:r>
    </w:p>
    <w:p w14:paraId="50822ECA" w14:textId="117A2CAD" w:rsidR="00C6366F" w:rsidRPr="00713DF3" w:rsidRDefault="00C6366F" w:rsidP="00C6366F">
      <w:pPr>
        <w:jc w:val="both"/>
        <w:rPr>
          <w:rFonts w:ascii="Arial" w:hAnsi="Arial" w:cs="Arial"/>
          <w:sz w:val="22"/>
          <w:szCs w:val="22"/>
        </w:rPr>
      </w:pPr>
      <w:r w:rsidRPr="00713DF3">
        <w:rPr>
          <w:rFonts w:ascii="Arial" w:hAnsi="Arial" w:cs="Arial"/>
          <w:sz w:val="22"/>
          <w:szCs w:val="22"/>
        </w:rPr>
        <w:t xml:space="preserve">Čas: </w:t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  <w:t xml:space="preserve">8.30 – 13.00 </w:t>
      </w:r>
    </w:p>
    <w:p w14:paraId="2D49ED94" w14:textId="77777777" w:rsidR="00C6366F" w:rsidRPr="004E0F2B" w:rsidRDefault="00C6366F" w:rsidP="00C6366F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Miesto: </w:t>
      </w:r>
      <w:r w:rsidRPr="004E0F2B">
        <w:rPr>
          <w:rFonts w:ascii="Arial" w:hAnsi="Arial" w:cs="Arial"/>
          <w:sz w:val="22"/>
          <w:szCs w:val="22"/>
        </w:rPr>
        <w:tab/>
      </w:r>
      <w:r w:rsidRPr="004E0F2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Banská Bystrica </w:t>
      </w:r>
    </w:p>
    <w:p w14:paraId="082C0A5B" w14:textId="77777777" w:rsidR="00C6366F" w:rsidRPr="004E0F2B" w:rsidRDefault="00C6366F" w:rsidP="00C6366F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Charakteristika: </w:t>
      </w:r>
      <w:r>
        <w:rPr>
          <w:rFonts w:ascii="Arial" w:hAnsi="Arial" w:cs="Arial"/>
          <w:sz w:val="22"/>
          <w:szCs w:val="22"/>
        </w:rPr>
        <w:tab/>
        <w:t xml:space="preserve">Postupová súťaž pre žiakov a žiačky SŠ. </w:t>
      </w:r>
    </w:p>
    <w:p w14:paraId="1C95F265" w14:textId="77777777" w:rsidR="00C6366F" w:rsidRDefault="00C6366F" w:rsidP="00C6366F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>Zo</w:t>
      </w:r>
      <w:r>
        <w:rPr>
          <w:rFonts w:ascii="Arial" w:hAnsi="Arial" w:cs="Arial"/>
          <w:sz w:val="22"/>
          <w:szCs w:val="22"/>
        </w:rPr>
        <w:t>dpovedná:              PaedDr. Aneta Jarešová, PhD.</w:t>
      </w:r>
    </w:p>
    <w:p w14:paraId="5997631F" w14:textId="77777777" w:rsidR="00C6366F" w:rsidRDefault="00C6366F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</w:p>
    <w:p w14:paraId="52CF30DC" w14:textId="77777777" w:rsidR="00A14286" w:rsidRPr="00032552" w:rsidRDefault="00A14286" w:rsidP="00A1428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</w:t>
      </w:r>
      <w:r w:rsidRPr="00032552">
        <w:rPr>
          <w:rFonts w:ascii="Arial" w:hAnsi="Arial" w:cs="Arial"/>
          <w:b/>
          <w:sz w:val="22"/>
          <w:szCs w:val="22"/>
        </w:rPr>
        <w:t>ázov:</w:t>
      </w:r>
      <w:r w:rsidRPr="00032552">
        <w:rPr>
          <w:rFonts w:ascii="Arial" w:hAnsi="Arial" w:cs="Arial"/>
          <w:b/>
          <w:sz w:val="22"/>
          <w:szCs w:val="22"/>
        </w:rPr>
        <w:tab/>
      </w:r>
      <w:r w:rsidRPr="00032552">
        <w:rPr>
          <w:rFonts w:ascii="Arial" w:hAnsi="Arial" w:cs="Arial"/>
          <w:b/>
          <w:sz w:val="22"/>
          <w:szCs w:val="22"/>
        </w:rPr>
        <w:tab/>
        <w:t>Krajské kolo Chemickej olympiády kategórie D</w:t>
      </w:r>
    </w:p>
    <w:p w14:paraId="71924F78" w14:textId="77777777" w:rsidR="00A14286" w:rsidRPr="00032552" w:rsidRDefault="00A14286" w:rsidP="00A1428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Dátum: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23. 04. 2026</w:t>
      </w:r>
    </w:p>
    <w:p w14:paraId="14FFAFD9" w14:textId="1710932F" w:rsidR="00A14286" w:rsidRPr="00713DF3" w:rsidRDefault="00A14286" w:rsidP="00A14286">
      <w:pPr>
        <w:jc w:val="both"/>
        <w:rPr>
          <w:rFonts w:ascii="Arial" w:hAnsi="Arial" w:cs="Arial"/>
          <w:sz w:val="22"/>
          <w:szCs w:val="22"/>
        </w:rPr>
      </w:pPr>
      <w:r w:rsidRPr="00713DF3">
        <w:rPr>
          <w:rFonts w:ascii="Arial" w:hAnsi="Arial" w:cs="Arial"/>
          <w:sz w:val="22"/>
          <w:szCs w:val="22"/>
        </w:rPr>
        <w:t>Čas:</w:t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  <w:t xml:space="preserve">08:30 – 14:30 </w:t>
      </w:r>
    </w:p>
    <w:p w14:paraId="3009D80C" w14:textId="77777777" w:rsidR="00A14286" w:rsidRPr="00032552" w:rsidRDefault="00A14286" w:rsidP="00A14286">
      <w:pPr>
        <w:jc w:val="both"/>
        <w:rPr>
          <w:rFonts w:ascii="Arial" w:hAnsi="Arial" w:cs="Arial"/>
          <w:sz w:val="22"/>
          <w:szCs w:val="22"/>
        </w:rPr>
      </w:pPr>
      <w:r w:rsidRPr="00032552">
        <w:rPr>
          <w:rFonts w:ascii="Arial" w:hAnsi="Arial" w:cs="Arial"/>
          <w:sz w:val="22"/>
          <w:szCs w:val="22"/>
        </w:rPr>
        <w:t>Miesto:</w:t>
      </w:r>
      <w:r w:rsidRPr="00032552">
        <w:rPr>
          <w:rFonts w:ascii="Arial" w:hAnsi="Arial" w:cs="Arial"/>
          <w:sz w:val="22"/>
          <w:szCs w:val="22"/>
        </w:rPr>
        <w:tab/>
      </w:r>
      <w:r w:rsidRPr="00032552">
        <w:rPr>
          <w:rFonts w:ascii="Arial" w:hAnsi="Arial" w:cs="Arial"/>
          <w:sz w:val="22"/>
          <w:szCs w:val="22"/>
        </w:rPr>
        <w:tab/>
        <w:t xml:space="preserve">ZŠ, </w:t>
      </w:r>
      <w:r>
        <w:rPr>
          <w:rFonts w:ascii="Arial" w:hAnsi="Arial" w:cs="Arial"/>
          <w:sz w:val="22"/>
          <w:szCs w:val="22"/>
        </w:rPr>
        <w:t>Moskovská 2</w:t>
      </w:r>
      <w:r w:rsidRPr="00032552">
        <w:rPr>
          <w:rFonts w:ascii="Arial" w:hAnsi="Arial" w:cs="Arial"/>
          <w:sz w:val="22"/>
          <w:szCs w:val="22"/>
        </w:rPr>
        <w:t>, Banská Bystrica</w:t>
      </w:r>
    </w:p>
    <w:p w14:paraId="04B21164" w14:textId="77777777" w:rsidR="00A14286" w:rsidRPr="00032552" w:rsidRDefault="00A14286" w:rsidP="00A14286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032552">
        <w:rPr>
          <w:rFonts w:ascii="Arial" w:hAnsi="Arial" w:cs="Arial"/>
          <w:sz w:val="22"/>
          <w:szCs w:val="22"/>
        </w:rPr>
        <w:t>Charakteristika:</w:t>
      </w:r>
      <w:r w:rsidRPr="00032552">
        <w:rPr>
          <w:rFonts w:ascii="Arial" w:hAnsi="Arial" w:cs="Arial"/>
          <w:sz w:val="22"/>
          <w:szCs w:val="22"/>
        </w:rPr>
        <w:tab/>
        <w:t>Postupová súťaž pre žiakov a žiačky 8. a 9. ročníka ZŠ a 3. a 4. ročníka OGY, riešenie teoretických a praktických úloh.</w:t>
      </w:r>
    </w:p>
    <w:p w14:paraId="3E51D250" w14:textId="77777777" w:rsidR="00A14286" w:rsidRPr="00F87C60" w:rsidRDefault="00A14286" w:rsidP="00A14286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032552">
        <w:rPr>
          <w:rFonts w:ascii="Arial" w:hAnsi="Arial" w:cs="Arial"/>
          <w:sz w:val="22"/>
          <w:szCs w:val="22"/>
        </w:rPr>
        <w:t>Zodpovedná:</w:t>
      </w:r>
      <w:r w:rsidRPr="00032552">
        <w:rPr>
          <w:rFonts w:ascii="Arial" w:hAnsi="Arial" w:cs="Arial"/>
          <w:sz w:val="22"/>
          <w:szCs w:val="22"/>
        </w:rPr>
        <w:tab/>
        <w:t>Mgr. Zlata Trubanová</w:t>
      </w:r>
    </w:p>
    <w:p w14:paraId="6B3C0204" w14:textId="77777777" w:rsidR="001430C4" w:rsidRDefault="001430C4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30B5DD8A" w14:textId="77777777" w:rsidR="001430C4" w:rsidRDefault="001430C4" w:rsidP="001430C4">
      <w:pPr>
        <w:rPr>
          <w:rFonts w:ascii="Arial" w:hAnsi="Arial" w:cs="Arial"/>
          <w:b/>
          <w:sz w:val="22"/>
          <w:szCs w:val="22"/>
        </w:rPr>
      </w:pPr>
    </w:p>
    <w:p w14:paraId="44A187B4" w14:textId="77777777" w:rsidR="00C652E4" w:rsidRPr="00EA6CB5" w:rsidRDefault="00C652E4" w:rsidP="00C652E4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Názov: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  <w:t>Cesta k </w:t>
      </w:r>
      <w:proofErr w:type="spellStart"/>
      <w:r w:rsidRPr="00EA6CB5">
        <w:rPr>
          <w:rFonts w:ascii="Arial" w:hAnsi="Arial" w:cs="Arial"/>
          <w:b/>
          <w:sz w:val="22"/>
          <w:szCs w:val="22"/>
        </w:rPr>
        <w:t>vodičáku</w:t>
      </w:r>
      <w:proofErr w:type="spellEnd"/>
      <w:r w:rsidRPr="00EA6CB5">
        <w:rPr>
          <w:rFonts w:ascii="Arial" w:hAnsi="Arial" w:cs="Arial"/>
          <w:b/>
          <w:sz w:val="22"/>
          <w:szCs w:val="22"/>
        </w:rPr>
        <w:t xml:space="preserve"> - workshop</w:t>
      </w:r>
    </w:p>
    <w:p w14:paraId="03DFCF3F" w14:textId="2046C7F7" w:rsidR="00C652E4" w:rsidRPr="00EA6CB5" w:rsidRDefault="00C652E4" w:rsidP="00C652E4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Dátum: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23. 04. 2026</w:t>
      </w:r>
    </w:p>
    <w:p w14:paraId="3C1E68F9" w14:textId="77777777" w:rsidR="00C652E4" w:rsidRPr="00EA6CB5" w:rsidRDefault="00C652E4" w:rsidP="00C652E4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Čas: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10.</w:t>
      </w:r>
      <w:r w:rsidRPr="00EA6CB5">
        <w:rPr>
          <w:rFonts w:ascii="Arial" w:hAnsi="Arial" w:cs="Arial"/>
          <w:sz w:val="22"/>
          <w:szCs w:val="22"/>
        </w:rPr>
        <w:t>00 – 12</w:t>
      </w:r>
      <w:r>
        <w:rPr>
          <w:rFonts w:ascii="Arial" w:hAnsi="Arial" w:cs="Arial"/>
          <w:sz w:val="22"/>
          <w:szCs w:val="22"/>
        </w:rPr>
        <w:t>.</w:t>
      </w:r>
      <w:r w:rsidRPr="00EA6CB5">
        <w:rPr>
          <w:rFonts w:ascii="Arial" w:hAnsi="Arial" w:cs="Arial"/>
          <w:sz w:val="22"/>
          <w:szCs w:val="22"/>
        </w:rPr>
        <w:t xml:space="preserve">00 </w:t>
      </w:r>
    </w:p>
    <w:p w14:paraId="75ADDE10" w14:textId="77777777" w:rsidR="00C652E4" w:rsidRPr="00EA6CB5" w:rsidRDefault="00C652E4" w:rsidP="00C652E4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Miesto: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  <w:t xml:space="preserve">Centrum mladých, Tajovského 25, Banská Bystrica </w:t>
      </w:r>
    </w:p>
    <w:p w14:paraId="2A2D0233" w14:textId="77777777" w:rsidR="00C652E4" w:rsidRPr="00EA6CB5" w:rsidRDefault="00C652E4" w:rsidP="00C652E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Charakteristika: </w:t>
      </w:r>
      <w:r w:rsidRPr="00EA6CB5">
        <w:rPr>
          <w:rFonts w:ascii="Arial" w:hAnsi="Arial" w:cs="Arial"/>
          <w:sz w:val="22"/>
          <w:szCs w:val="22"/>
        </w:rPr>
        <w:tab/>
        <w:t>Workshop</w:t>
      </w:r>
      <w:r>
        <w:rPr>
          <w:rFonts w:ascii="Arial" w:hAnsi="Arial" w:cs="Arial"/>
          <w:sz w:val="22"/>
          <w:szCs w:val="22"/>
        </w:rPr>
        <w:t xml:space="preserve"> v spolupráci s príslušníkmi policajného zboru KDI BB</w:t>
      </w:r>
      <w:r w:rsidRPr="00EA6CB5">
        <w:rPr>
          <w:rFonts w:ascii="Arial" w:hAnsi="Arial" w:cs="Arial"/>
          <w:sz w:val="22"/>
          <w:szCs w:val="22"/>
        </w:rPr>
        <w:t xml:space="preserve"> „Cesta k </w:t>
      </w:r>
      <w:proofErr w:type="spellStart"/>
      <w:r w:rsidRPr="00EA6CB5">
        <w:rPr>
          <w:rFonts w:ascii="Arial" w:hAnsi="Arial" w:cs="Arial"/>
          <w:sz w:val="22"/>
          <w:szCs w:val="22"/>
        </w:rPr>
        <w:t>vodičáku</w:t>
      </w:r>
      <w:proofErr w:type="spellEnd"/>
      <w:r w:rsidRPr="00EA6CB5">
        <w:rPr>
          <w:rFonts w:ascii="Arial" w:hAnsi="Arial" w:cs="Arial"/>
          <w:sz w:val="22"/>
          <w:szCs w:val="22"/>
        </w:rPr>
        <w:t>“ je zameraný na žiakov stredných škôl ako súčasť výchovnovzdelávacej činnosti.</w:t>
      </w:r>
      <w:r>
        <w:rPr>
          <w:rFonts w:ascii="Arial" w:hAnsi="Arial" w:cs="Arial"/>
          <w:sz w:val="22"/>
          <w:szCs w:val="22"/>
        </w:rPr>
        <w:t xml:space="preserve"> </w:t>
      </w:r>
      <w:r w:rsidRPr="00EA6CB5">
        <w:rPr>
          <w:rFonts w:ascii="Arial" w:hAnsi="Arial" w:cs="Arial"/>
          <w:sz w:val="22"/>
          <w:szCs w:val="22"/>
        </w:rPr>
        <w:t xml:space="preserve">Cieľom workshopu je </w:t>
      </w:r>
      <w:r>
        <w:rPr>
          <w:rFonts w:ascii="Arial" w:hAnsi="Arial" w:cs="Arial"/>
          <w:sz w:val="22"/>
          <w:szCs w:val="22"/>
        </w:rPr>
        <w:t>príprava</w:t>
      </w:r>
      <w:r w:rsidRPr="00EA6CB5">
        <w:rPr>
          <w:rFonts w:ascii="Arial" w:hAnsi="Arial" w:cs="Arial"/>
          <w:sz w:val="22"/>
          <w:szCs w:val="22"/>
        </w:rPr>
        <w:t xml:space="preserve"> mladých ľudí na proces získania vodičského oprávnenia skupiny B, zvý</w:t>
      </w:r>
      <w:r>
        <w:rPr>
          <w:rFonts w:ascii="Arial" w:hAnsi="Arial" w:cs="Arial"/>
          <w:sz w:val="22"/>
          <w:szCs w:val="22"/>
        </w:rPr>
        <w:t>šenie</w:t>
      </w:r>
      <w:r w:rsidRPr="00EA6CB5">
        <w:rPr>
          <w:rFonts w:ascii="Arial" w:hAnsi="Arial" w:cs="Arial"/>
          <w:sz w:val="22"/>
          <w:szCs w:val="22"/>
        </w:rPr>
        <w:t xml:space="preserve"> ich právne</w:t>
      </w:r>
      <w:r>
        <w:rPr>
          <w:rFonts w:ascii="Arial" w:hAnsi="Arial" w:cs="Arial"/>
          <w:sz w:val="22"/>
          <w:szCs w:val="22"/>
        </w:rPr>
        <w:t>ho</w:t>
      </w:r>
      <w:r w:rsidRPr="00EA6CB5">
        <w:rPr>
          <w:rFonts w:ascii="Arial" w:hAnsi="Arial" w:cs="Arial"/>
          <w:sz w:val="22"/>
          <w:szCs w:val="22"/>
        </w:rPr>
        <w:t xml:space="preserve"> a dopravné</w:t>
      </w:r>
      <w:r>
        <w:rPr>
          <w:rFonts w:ascii="Arial" w:hAnsi="Arial" w:cs="Arial"/>
          <w:sz w:val="22"/>
          <w:szCs w:val="22"/>
        </w:rPr>
        <w:t>ho</w:t>
      </w:r>
      <w:r w:rsidRPr="00EA6CB5">
        <w:rPr>
          <w:rFonts w:ascii="Arial" w:hAnsi="Arial" w:cs="Arial"/>
          <w:sz w:val="22"/>
          <w:szCs w:val="22"/>
        </w:rPr>
        <w:t xml:space="preserve"> povedomi</w:t>
      </w:r>
      <w:r>
        <w:rPr>
          <w:rFonts w:ascii="Arial" w:hAnsi="Arial" w:cs="Arial"/>
          <w:sz w:val="22"/>
          <w:szCs w:val="22"/>
        </w:rPr>
        <w:t>a</w:t>
      </w:r>
      <w:r w:rsidRPr="00EA6CB5">
        <w:rPr>
          <w:rFonts w:ascii="Arial" w:hAnsi="Arial" w:cs="Arial"/>
          <w:sz w:val="22"/>
          <w:szCs w:val="22"/>
        </w:rPr>
        <w:t>, rozv</w:t>
      </w:r>
      <w:r>
        <w:rPr>
          <w:rFonts w:ascii="Arial" w:hAnsi="Arial" w:cs="Arial"/>
          <w:sz w:val="22"/>
          <w:szCs w:val="22"/>
        </w:rPr>
        <w:t>oj</w:t>
      </w:r>
      <w:r w:rsidRPr="00EA6CB5">
        <w:rPr>
          <w:rFonts w:ascii="Arial" w:hAnsi="Arial" w:cs="Arial"/>
          <w:sz w:val="22"/>
          <w:szCs w:val="22"/>
        </w:rPr>
        <w:t xml:space="preserve"> zodpoved</w:t>
      </w:r>
      <w:r>
        <w:rPr>
          <w:rFonts w:ascii="Arial" w:hAnsi="Arial" w:cs="Arial"/>
          <w:sz w:val="22"/>
          <w:szCs w:val="22"/>
        </w:rPr>
        <w:t>ného</w:t>
      </w:r>
      <w:r w:rsidRPr="00EA6CB5">
        <w:rPr>
          <w:rFonts w:ascii="Arial" w:hAnsi="Arial" w:cs="Arial"/>
          <w:sz w:val="22"/>
          <w:szCs w:val="22"/>
        </w:rPr>
        <w:t xml:space="preserve"> prístup</w:t>
      </w:r>
      <w:r>
        <w:rPr>
          <w:rFonts w:ascii="Arial" w:hAnsi="Arial" w:cs="Arial"/>
          <w:sz w:val="22"/>
          <w:szCs w:val="22"/>
        </w:rPr>
        <w:t>u</w:t>
      </w:r>
      <w:r w:rsidRPr="00EA6CB5">
        <w:rPr>
          <w:rFonts w:ascii="Arial" w:hAnsi="Arial" w:cs="Arial"/>
          <w:sz w:val="22"/>
          <w:szCs w:val="22"/>
        </w:rPr>
        <w:t xml:space="preserve"> k účasti v cestnej premávke.</w:t>
      </w:r>
    </w:p>
    <w:p w14:paraId="1BBA3812" w14:textId="77777777" w:rsidR="00C652E4" w:rsidRPr="00EA6CB5" w:rsidRDefault="00C652E4" w:rsidP="00C652E4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EA6CB5">
        <w:rPr>
          <w:rFonts w:ascii="Arial" w:hAnsi="Arial" w:cs="Arial"/>
          <w:sz w:val="22"/>
          <w:szCs w:val="22"/>
        </w:rPr>
        <w:t>:              Mgr. Ján Saktor</w:t>
      </w:r>
    </w:p>
    <w:p w14:paraId="788C979E" w14:textId="77777777" w:rsidR="00C652E4" w:rsidRDefault="00C652E4" w:rsidP="001430C4">
      <w:pPr>
        <w:rPr>
          <w:rFonts w:ascii="Arial" w:hAnsi="Arial" w:cs="Arial"/>
          <w:b/>
          <w:sz w:val="22"/>
          <w:szCs w:val="22"/>
        </w:rPr>
      </w:pPr>
    </w:p>
    <w:p w14:paraId="757C202C" w14:textId="77777777" w:rsidR="00574907" w:rsidRDefault="00574907" w:rsidP="001430C4">
      <w:pPr>
        <w:rPr>
          <w:rFonts w:ascii="Arial" w:hAnsi="Arial" w:cs="Arial"/>
          <w:b/>
          <w:sz w:val="22"/>
          <w:szCs w:val="22"/>
        </w:rPr>
      </w:pPr>
    </w:p>
    <w:p w14:paraId="7984F545" w14:textId="040CAE01" w:rsidR="001430C4" w:rsidRPr="002E4793" w:rsidRDefault="001430C4" w:rsidP="001430C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Rozprávajme sa Anglicky</w:t>
      </w:r>
    </w:p>
    <w:p w14:paraId="7CC25AAA" w14:textId="0E2B079B" w:rsidR="001430C4" w:rsidRPr="00CB0E02" w:rsidRDefault="001430C4" w:rsidP="001430C4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CB0E02">
        <w:rPr>
          <w:rFonts w:ascii="Arial" w:hAnsi="Arial" w:cs="Arial"/>
          <w:b/>
          <w:sz w:val="22"/>
          <w:szCs w:val="22"/>
        </w:rPr>
        <w:t xml:space="preserve">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23. 04. 2026 </w:t>
      </w:r>
      <w:r w:rsidRPr="00CB0E02">
        <w:rPr>
          <w:rFonts w:ascii="Arial" w:hAnsi="Arial" w:cs="Arial"/>
          <w:b/>
          <w:sz w:val="22"/>
          <w:szCs w:val="22"/>
        </w:rPr>
        <w:t xml:space="preserve"> </w:t>
      </w:r>
    </w:p>
    <w:p w14:paraId="471D1CAD" w14:textId="71EB3D99" w:rsidR="001430C4" w:rsidRPr="00713DF3" w:rsidRDefault="001430C4" w:rsidP="001430C4">
      <w:pPr>
        <w:jc w:val="both"/>
        <w:rPr>
          <w:rFonts w:ascii="Arial" w:hAnsi="Arial" w:cs="Arial"/>
          <w:sz w:val="22"/>
          <w:szCs w:val="22"/>
        </w:rPr>
      </w:pPr>
      <w:r w:rsidRPr="00713DF3">
        <w:rPr>
          <w:rFonts w:ascii="Arial" w:hAnsi="Arial" w:cs="Arial"/>
          <w:sz w:val="22"/>
          <w:szCs w:val="22"/>
        </w:rPr>
        <w:t xml:space="preserve">Čas:      </w:t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  <w:t xml:space="preserve">14:00 – 15:00 </w:t>
      </w:r>
    </w:p>
    <w:p w14:paraId="42E1E87F" w14:textId="77777777" w:rsidR="001430C4" w:rsidRPr="00D728C3" w:rsidRDefault="001430C4" w:rsidP="001430C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Pr="00D728C3">
        <w:rPr>
          <w:rFonts w:ascii="Arial" w:hAnsi="Arial" w:cs="Arial"/>
          <w:sz w:val="22"/>
          <w:szCs w:val="22"/>
        </w:rPr>
        <w:t xml:space="preserve">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6FA12D32" w14:textId="77777777" w:rsidR="001430C4" w:rsidRDefault="001430C4" w:rsidP="001430C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Voľná konverzácia a precvičenie si anglického jazyka v centre mladých.</w:t>
      </w:r>
    </w:p>
    <w:p w14:paraId="154FC7EF" w14:textId="77777777" w:rsidR="001430C4" w:rsidRDefault="001430C4" w:rsidP="001430C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Zodpovedná: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Lea Babjaková</w:t>
      </w:r>
    </w:p>
    <w:p w14:paraId="7826372E" w14:textId="77777777" w:rsidR="001430C4" w:rsidRDefault="001430C4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46331141" w14:textId="77777777" w:rsidR="005402CD" w:rsidRDefault="005402CD" w:rsidP="001430C4">
      <w:pPr>
        <w:jc w:val="both"/>
        <w:rPr>
          <w:rFonts w:ascii="Arial" w:hAnsi="Arial" w:cs="Arial"/>
          <w:b/>
          <w:sz w:val="22"/>
          <w:szCs w:val="22"/>
        </w:rPr>
      </w:pPr>
    </w:p>
    <w:p w14:paraId="1B0D7DA3" w14:textId="24AB936B" w:rsidR="005402CD" w:rsidRPr="0082095B" w:rsidRDefault="005402CD" w:rsidP="005402CD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 xml:space="preserve">Krajské kolo vo </w:t>
      </w:r>
      <w:proofErr w:type="spellStart"/>
      <w:r>
        <w:rPr>
          <w:rFonts w:ascii="Arial" w:hAnsi="Arial" w:cs="Arial"/>
          <w:b/>
          <w:sz w:val="22"/>
          <w:szCs w:val="22"/>
        </w:rPr>
        <w:t>futsale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ZŠ mix</w:t>
      </w:r>
    </w:p>
    <w:p w14:paraId="6F99A197" w14:textId="4F6EE360" w:rsidR="005402CD" w:rsidRPr="0082095B" w:rsidRDefault="005402CD" w:rsidP="005402CD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24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73D913B7" w14:textId="77777777" w:rsidR="005402CD" w:rsidRPr="0082095B" w:rsidRDefault="005402CD" w:rsidP="005402CD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5.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69D6490A" w14:textId="77777777" w:rsidR="005402CD" w:rsidRPr="0082095B" w:rsidRDefault="005402CD" w:rsidP="005402CD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Športová hala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5CBD04AF" w14:textId="34CE6A1C" w:rsidR="005402CD" w:rsidRPr="0082095B" w:rsidRDefault="005402CD" w:rsidP="005402CD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Súťaž vo </w:t>
      </w:r>
      <w:proofErr w:type="spellStart"/>
      <w:r>
        <w:rPr>
          <w:rFonts w:ascii="Arial" w:hAnsi="Arial" w:cs="Arial"/>
          <w:sz w:val="22"/>
          <w:szCs w:val="22"/>
        </w:rPr>
        <w:t>futsa</w:t>
      </w:r>
      <w:r w:rsidRPr="00356BDE">
        <w:rPr>
          <w:rFonts w:ascii="Arial" w:hAnsi="Arial" w:cs="Arial"/>
          <w:sz w:val="22"/>
          <w:szCs w:val="22"/>
        </w:rPr>
        <w:t>le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="007A2FD3">
        <w:rPr>
          <w:rFonts w:ascii="Arial" w:hAnsi="Arial" w:cs="Arial"/>
          <w:sz w:val="22"/>
          <w:szCs w:val="22"/>
        </w:rPr>
        <w:t xml:space="preserve">mix družstiev </w:t>
      </w:r>
      <w:r>
        <w:rPr>
          <w:rFonts w:ascii="Arial" w:hAnsi="Arial" w:cs="Arial"/>
          <w:sz w:val="22"/>
          <w:szCs w:val="22"/>
        </w:rPr>
        <w:t>o postup do celoštátneho kola</w:t>
      </w:r>
    </w:p>
    <w:p w14:paraId="5A6997AC" w14:textId="77777777" w:rsidR="005402CD" w:rsidRDefault="005402CD" w:rsidP="005402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Ján Saktor</w:t>
      </w:r>
    </w:p>
    <w:p w14:paraId="4C629352" w14:textId="77777777" w:rsidR="005402CD" w:rsidRDefault="005402CD" w:rsidP="001430C4">
      <w:pPr>
        <w:jc w:val="both"/>
        <w:rPr>
          <w:rFonts w:ascii="Arial" w:hAnsi="Arial" w:cs="Arial"/>
          <w:b/>
          <w:sz w:val="22"/>
          <w:szCs w:val="22"/>
        </w:rPr>
      </w:pPr>
    </w:p>
    <w:p w14:paraId="7CBA9FAE" w14:textId="77777777" w:rsidR="005402CD" w:rsidRDefault="005402CD" w:rsidP="001430C4">
      <w:pPr>
        <w:jc w:val="both"/>
        <w:rPr>
          <w:rFonts w:ascii="Arial" w:hAnsi="Arial" w:cs="Arial"/>
          <w:b/>
          <w:sz w:val="22"/>
          <w:szCs w:val="22"/>
        </w:rPr>
      </w:pPr>
    </w:p>
    <w:p w14:paraId="463BDE0C" w14:textId="5D5E4566" w:rsidR="001430C4" w:rsidRPr="004F74CA" w:rsidRDefault="001430C4" w:rsidP="001430C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proofErr w:type="spellStart"/>
      <w:r>
        <w:rPr>
          <w:rFonts w:ascii="Arial" w:hAnsi="Arial" w:cs="Arial"/>
          <w:b/>
          <w:sz w:val="22"/>
          <w:szCs w:val="22"/>
        </w:rPr>
        <w:t>Dungeons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and </w:t>
      </w:r>
      <w:proofErr w:type="spellStart"/>
      <w:r>
        <w:rPr>
          <w:rFonts w:ascii="Arial" w:hAnsi="Arial" w:cs="Arial"/>
          <w:b/>
          <w:sz w:val="22"/>
          <w:szCs w:val="22"/>
        </w:rPr>
        <w:t>Dragons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</w:p>
    <w:p w14:paraId="01C24622" w14:textId="6BD0BA19" w:rsidR="001430C4" w:rsidRPr="00CB0E02" w:rsidRDefault="001430C4" w:rsidP="001430C4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CB0E02">
        <w:rPr>
          <w:rFonts w:ascii="Arial" w:hAnsi="Arial" w:cs="Arial"/>
          <w:b/>
          <w:sz w:val="22"/>
          <w:szCs w:val="22"/>
        </w:rPr>
        <w:t xml:space="preserve">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24. 04. 2026</w:t>
      </w:r>
      <w:r w:rsidRPr="00CB0E02">
        <w:rPr>
          <w:rFonts w:ascii="Arial" w:hAnsi="Arial" w:cs="Arial"/>
          <w:b/>
          <w:sz w:val="22"/>
          <w:szCs w:val="22"/>
        </w:rPr>
        <w:t xml:space="preserve">  </w:t>
      </w:r>
    </w:p>
    <w:p w14:paraId="15093CAD" w14:textId="68A71A61" w:rsidR="001430C4" w:rsidRPr="00713DF3" w:rsidRDefault="001430C4" w:rsidP="001430C4">
      <w:pPr>
        <w:jc w:val="both"/>
        <w:rPr>
          <w:rFonts w:ascii="Arial" w:hAnsi="Arial" w:cs="Arial"/>
          <w:sz w:val="22"/>
          <w:szCs w:val="22"/>
        </w:rPr>
      </w:pPr>
      <w:r w:rsidRPr="00713DF3">
        <w:rPr>
          <w:rFonts w:ascii="Arial" w:hAnsi="Arial" w:cs="Arial"/>
          <w:sz w:val="22"/>
          <w:szCs w:val="22"/>
        </w:rPr>
        <w:t xml:space="preserve">Čas:      </w:t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  <w:t xml:space="preserve">14:00 - 18:00 </w:t>
      </w:r>
    </w:p>
    <w:p w14:paraId="1E6986C7" w14:textId="77777777" w:rsidR="001430C4" w:rsidRPr="00D728C3" w:rsidRDefault="001430C4" w:rsidP="001430C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Pr="00D728C3">
        <w:rPr>
          <w:rFonts w:ascii="Arial" w:hAnsi="Arial" w:cs="Arial"/>
          <w:sz w:val="22"/>
          <w:szCs w:val="22"/>
        </w:rPr>
        <w:t xml:space="preserve">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5164472D" w14:textId="77777777" w:rsidR="001430C4" w:rsidRDefault="001430C4" w:rsidP="001430C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Základy spoločenskej stolovej hry, kde rozhodujú kocky, pre začiatočníkov, ale aj sedenia pre skúsených veteránov. Každý pondelok a piatok si môžu prísť účastníci vyskúšať svoju predstavivosť, kreativitu, spoluprácu a zabaviť sa.</w:t>
      </w:r>
    </w:p>
    <w:p w14:paraId="6D1FD6EB" w14:textId="0F0B5CBF" w:rsidR="001430C4" w:rsidRDefault="001430C4" w:rsidP="001430C4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Zodpovedná: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Lea Babjaková</w:t>
      </w:r>
    </w:p>
    <w:p w14:paraId="5EE8D1F9" w14:textId="77777777" w:rsidR="001430C4" w:rsidRDefault="001430C4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3D73C16E" w14:textId="77777777" w:rsidR="00CC26A5" w:rsidRDefault="00CC26A5" w:rsidP="00CC26A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</w:p>
    <w:p w14:paraId="73780C8A" w14:textId="77777777" w:rsidR="00A10839" w:rsidRPr="008D018F" w:rsidRDefault="00A10839" w:rsidP="00A10839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Názov:</w:t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       </w:t>
      </w:r>
      <w:r w:rsidRPr="008D018F">
        <w:rPr>
          <w:rFonts w:ascii="Arial" w:hAnsi="Arial" w:cs="Arial"/>
          <w:b/>
          <w:sz w:val="22"/>
          <w:szCs w:val="22"/>
        </w:rPr>
        <w:t xml:space="preserve">Antidopingové vzdelávanie v praxi - workshop                                           </w:t>
      </w:r>
    </w:p>
    <w:p w14:paraId="5F8606F6" w14:textId="77777777" w:rsidR="00A10839" w:rsidRPr="008D018F" w:rsidRDefault="00A10839" w:rsidP="00A10839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Dátum:</w:t>
      </w:r>
      <w:r w:rsidRPr="008D018F">
        <w:rPr>
          <w:rFonts w:ascii="Arial" w:hAnsi="Arial" w:cs="Arial"/>
          <w:b/>
          <w:sz w:val="22"/>
          <w:szCs w:val="22"/>
        </w:rPr>
        <w:tab/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27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33C5FCE2" w14:textId="77777777" w:rsidR="00A10839" w:rsidRPr="008D018F" w:rsidRDefault="00A10839" w:rsidP="00A10839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Čas: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13.3</w:t>
      </w:r>
      <w:r w:rsidRPr="008D018F">
        <w:rPr>
          <w:rFonts w:ascii="Arial" w:hAnsi="Arial" w:cs="Arial"/>
          <w:sz w:val="22"/>
          <w:szCs w:val="22"/>
        </w:rPr>
        <w:t>0 – 1</w:t>
      </w:r>
      <w:r>
        <w:rPr>
          <w:rFonts w:ascii="Arial" w:hAnsi="Arial" w:cs="Arial"/>
          <w:sz w:val="22"/>
          <w:szCs w:val="22"/>
        </w:rPr>
        <w:t>5.3</w:t>
      </w:r>
      <w:r w:rsidRPr="008D018F">
        <w:rPr>
          <w:rFonts w:ascii="Arial" w:hAnsi="Arial" w:cs="Arial"/>
          <w:sz w:val="22"/>
          <w:szCs w:val="22"/>
        </w:rPr>
        <w:t xml:space="preserve">0 </w:t>
      </w:r>
    </w:p>
    <w:p w14:paraId="4D834B0F" w14:textId="77777777" w:rsidR="00A10839" w:rsidRPr="008D018F" w:rsidRDefault="00A10839" w:rsidP="00A10839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Miesto: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OA Mareka </w:t>
      </w:r>
      <w:proofErr w:type="spellStart"/>
      <w:r>
        <w:rPr>
          <w:rFonts w:ascii="Arial" w:hAnsi="Arial" w:cs="Arial"/>
          <w:sz w:val="22"/>
          <w:szCs w:val="22"/>
        </w:rPr>
        <w:t>Frauwirtha</w:t>
      </w:r>
      <w:proofErr w:type="spellEnd"/>
      <w:r>
        <w:rPr>
          <w:rFonts w:ascii="Arial" w:hAnsi="Arial" w:cs="Arial"/>
          <w:sz w:val="22"/>
          <w:szCs w:val="22"/>
        </w:rPr>
        <w:t>, Banská Bystrica (CM-</w:t>
      </w:r>
      <w:proofErr w:type="spellStart"/>
      <w:r>
        <w:rPr>
          <w:rFonts w:ascii="Arial" w:hAnsi="Arial" w:cs="Arial"/>
          <w:sz w:val="22"/>
          <w:szCs w:val="22"/>
        </w:rPr>
        <w:t>ko</w:t>
      </w:r>
      <w:proofErr w:type="spellEnd"/>
      <w:r>
        <w:rPr>
          <w:rFonts w:ascii="Arial" w:hAnsi="Arial" w:cs="Arial"/>
          <w:sz w:val="22"/>
          <w:szCs w:val="22"/>
        </w:rPr>
        <w:t>)</w:t>
      </w:r>
    </w:p>
    <w:p w14:paraId="40E359F0" w14:textId="77777777" w:rsidR="00A10839" w:rsidRPr="008D018F" w:rsidRDefault="00A10839" w:rsidP="00A10839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Charakteristika:</w:t>
      </w:r>
      <w:r w:rsidRPr="008D018F">
        <w:rPr>
          <w:rFonts w:ascii="Arial" w:hAnsi="Arial" w:cs="Arial"/>
          <w:sz w:val="22"/>
          <w:szCs w:val="22"/>
        </w:rPr>
        <w:tab/>
        <w:t>Prednáška zameraná na problematiku dopingu v športe</w:t>
      </w:r>
    </w:p>
    <w:p w14:paraId="6CFE1DB5" w14:textId="77777777" w:rsidR="00A10839" w:rsidRPr="008D018F" w:rsidRDefault="00A10839" w:rsidP="00A10839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Zodpovedný: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  <w:t>Mgr. Ján Tomko</w:t>
      </w:r>
    </w:p>
    <w:p w14:paraId="3E173374" w14:textId="77777777" w:rsidR="00A10839" w:rsidRDefault="00A10839" w:rsidP="00CC26A5">
      <w:pPr>
        <w:rPr>
          <w:rFonts w:ascii="Arial" w:hAnsi="Arial" w:cs="Arial"/>
          <w:b/>
          <w:sz w:val="22"/>
          <w:szCs w:val="22"/>
        </w:rPr>
      </w:pPr>
    </w:p>
    <w:p w14:paraId="29FF7DA6" w14:textId="77777777" w:rsidR="00B24341" w:rsidRDefault="00B24341" w:rsidP="00CC26A5">
      <w:pPr>
        <w:rPr>
          <w:rFonts w:ascii="Arial" w:hAnsi="Arial" w:cs="Arial"/>
          <w:b/>
          <w:sz w:val="22"/>
          <w:szCs w:val="22"/>
        </w:rPr>
      </w:pPr>
    </w:p>
    <w:p w14:paraId="1CD07965" w14:textId="46684A84" w:rsidR="00CC26A5" w:rsidRDefault="00CC26A5" w:rsidP="00CC26A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Názov:                       Projekt UEFA DISNEY PLAY MAKERS                    </w:t>
      </w:r>
    </w:p>
    <w:p w14:paraId="04CDE8C5" w14:textId="135A4C75" w:rsidR="00CC26A5" w:rsidRDefault="00CC26A5" w:rsidP="00CC26A5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Dátum: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27. 04. 2026</w:t>
      </w:r>
    </w:p>
    <w:p w14:paraId="6A676F35" w14:textId="77777777" w:rsidR="00CC26A5" w:rsidRDefault="00CC26A5" w:rsidP="00CC26A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14.00 – 15.00 </w:t>
      </w:r>
    </w:p>
    <w:p w14:paraId="1D223373" w14:textId="77777777" w:rsidR="00CC26A5" w:rsidRDefault="00CC26A5" w:rsidP="00CC26A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Miesto: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Telocvičňa ZŠ Sitnianska, Banská Bystrica</w:t>
      </w:r>
    </w:p>
    <w:p w14:paraId="441C8B88" w14:textId="77777777" w:rsidR="00CC26A5" w:rsidRDefault="00CC26A5" w:rsidP="00CC26A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Pohybový program pre žiačky 1. stupňa ZŠ</w:t>
      </w:r>
    </w:p>
    <w:p w14:paraId="1621C88F" w14:textId="77777777" w:rsidR="00CC26A5" w:rsidRDefault="00CC26A5" w:rsidP="00CC26A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Julián Krull PhD.</w:t>
      </w:r>
    </w:p>
    <w:p w14:paraId="24CC21DD" w14:textId="77777777" w:rsidR="001430C4" w:rsidRDefault="001430C4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35398EB0" w14:textId="77777777" w:rsidR="00B11686" w:rsidRDefault="00B11686" w:rsidP="001430C4">
      <w:pPr>
        <w:jc w:val="both"/>
        <w:rPr>
          <w:rFonts w:ascii="Arial" w:hAnsi="Arial" w:cs="Arial"/>
          <w:b/>
          <w:sz w:val="22"/>
          <w:szCs w:val="22"/>
        </w:rPr>
      </w:pPr>
    </w:p>
    <w:p w14:paraId="5AF16D5B" w14:textId="77777777" w:rsidR="001430C4" w:rsidRPr="004F74CA" w:rsidRDefault="001430C4" w:rsidP="001430C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proofErr w:type="spellStart"/>
      <w:r>
        <w:rPr>
          <w:rFonts w:ascii="Arial" w:hAnsi="Arial" w:cs="Arial"/>
          <w:b/>
          <w:sz w:val="22"/>
          <w:szCs w:val="22"/>
        </w:rPr>
        <w:t>Dungeons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and </w:t>
      </w:r>
      <w:proofErr w:type="spellStart"/>
      <w:r>
        <w:rPr>
          <w:rFonts w:ascii="Arial" w:hAnsi="Arial" w:cs="Arial"/>
          <w:b/>
          <w:sz w:val="22"/>
          <w:szCs w:val="22"/>
        </w:rPr>
        <w:t>Dragons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</w:p>
    <w:p w14:paraId="7AFD1DD6" w14:textId="6F6A9C14" w:rsidR="001430C4" w:rsidRPr="00CB0E02" w:rsidRDefault="001430C4" w:rsidP="001430C4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CB0E02">
        <w:rPr>
          <w:rFonts w:ascii="Arial" w:hAnsi="Arial" w:cs="Arial"/>
          <w:b/>
          <w:sz w:val="22"/>
          <w:szCs w:val="22"/>
        </w:rPr>
        <w:t xml:space="preserve">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27. 04. 2026</w:t>
      </w:r>
      <w:r w:rsidRPr="00CB0E02">
        <w:rPr>
          <w:rFonts w:ascii="Arial" w:hAnsi="Arial" w:cs="Arial"/>
          <w:b/>
          <w:sz w:val="22"/>
          <w:szCs w:val="22"/>
        </w:rPr>
        <w:t xml:space="preserve">  </w:t>
      </w:r>
    </w:p>
    <w:p w14:paraId="5B6E9C84" w14:textId="6DABE88E" w:rsidR="001430C4" w:rsidRPr="00713DF3" w:rsidRDefault="001430C4" w:rsidP="001430C4">
      <w:pPr>
        <w:jc w:val="both"/>
        <w:rPr>
          <w:rFonts w:ascii="Arial" w:hAnsi="Arial" w:cs="Arial"/>
          <w:sz w:val="22"/>
          <w:szCs w:val="22"/>
        </w:rPr>
      </w:pPr>
      <w:r w:rsidRPr="00713DF3">
        <w:rPr>
          <w:rFonts w:ascii="Arial" w:hAnsi="Arial" w:cs="Arial"/>
          <w:sz w:val="22"/>
          <w:szCs w:val="22"/>
        </w:rPr>
        <w:t xml:space="preserve">Čas:      </w:t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  <w:t xml:space="preserve">14:00 - 18:00 </w:t>
      </w:r>
    </w:p>
    <w:p w14:paraId="3D7764DF" w14:textId="77777777" w:rsidR="001430C4" w:rsidRPr="00D728C3" w:rsidRDefault="001430C4" w:rsidP="001430C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Pr="00D728C3">
        <w:rPr>
          <w:rFonts w:ascii="Arial" w:hAnsi="Arial" w:cs="Arial"/>
          <w:sz w:val="22"/>
          <w:szCs w:val="22"/>
        </w:rPr>
        <w:t xml:space="preserve">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28658E96" w14:textId="77777777" w:rsidR="001430C4" w:rsidRDefault="001430C4" w:rsidP="001430C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Základy spoločenskej stolovej hry, kde rozhodujú kocky, pre začiatočníkov, ale aj sedenia pre skúsených veteránov. Každý pondelok a piatok si môžu prísť účastníci vyskúšať svoju predstavivosť, kreativitu, spoluprácu a zabaviť sa.</w:t>
      </w:r>
    </w:p>
    <w:p w14:paraId="5B1BE695" w14:textId="77777777" w:rsidR="001430C4" w:rsidRDefault="001430C4" w:rsidP="001430C4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Zodpovedná: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Lea Babjaková</w:t>
      </w:r>
    </w:p>
    <w:p w14:paraId="739CA1A0" w14:textId="77777777" w:rsidR="001430C4" w:rsidRDefault="001430C4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0A3992EE" w14:textId="77777777" w:rsidR="00A10839" w:rsidRDefault="00A10839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7F509851" w14:textId="77777777" w:rsidR="00B24341" w:rsidRDefault="00B24341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7AF6749E" w14:textId="5D00B5F0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  <w:t xml:space="preserve">Šesť krokov na mojej ceste rozvoja – </w:t>
      </w:r>
      <w:r>
        <w:rPr>
          <w:rFonts w:ascii="Arial" w:hAnsi="Arial" w:cs="Arial"/>
          <w:b/>
          <w:sz w:val="22"/>
          <w:szCs w:val="22"/>
        </w:rPr>
        <w:t>Osobnostný rozvoj</w:t>
      </w:r>
    </w:p>
    <w:p w14:paraId="5BE4BEB8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</w:t>
      </w:r>
      <w:r w:rsidRPr="00D40CF1">
        <w:rPr>
          <w:rFonts w:ascii="Arial" w:hAnsi="Arial" w:cs="Arial"/>
          <w:b/>
          <w:sz w:val="22"/>
          <w:szCs w:val="22"/>
        </w:rPr>
        <w:t>8.</w:t>
      </w:r>
      <w:r>
        <w:rPr>
          <w:rFonts w:ascii="Arial" w:hAnsi="Arial" w:cs="Arial"/>
          <w:b/>
          <w:sz w:val="22"/>
          <w:szCs w:val="22"/>
        </w:rPr>
        <w:t xml:space="preserve"> 04.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71757348" w14:textId="7705904F" w:rsidR="007E5CD4" w:rsidRPr="00713DF3" w:rsidRDefault="007E5CD4" w:rsidP="007E5CD4">
      <w:pPr>
        <w:jc w:val="both"/>
        <w:rPr>
          <w:rFonts w:ascii="Arial" w:hAnsi="Arial" w:cs="Arial"/>
          <w:bCs/>
          <w:sz w:val="22"/>
          <w:szCs w:val="22"/>
        </w:rPr>
      </w:pPr>
      <w:r w:rsidRPr="00713DF3">
        <w:rPr>
          <w:rFonts w:ascii="Arial" w:hAnsi="Arial" w:cs="Arial"/>
          <w:bCs/>
          <w:sz w:val="22"/>
          <w:szCs w:val="22"/>
        </w:rPr>
        <w:t xml:space="preserve">Čas: </w:t>
      </w:r>
      <w:r w:rsidRPr="00713DF3">
        <w:rPr>
          <w:rFonts w:ascii="Arial" w:hAnsi="Arial" w:cs="Arial"/>
          <w:bCs/>
          <w:sz w:val="22"/>
          <w:szCs w:val="22"/>
        </w:rPr>
        <w:tab/>
      </w:r>
      <w:r w:rsidRPr="00713DF3">
        <w:rPr>
          <w:rFonts w:ascii="Arial" w:hAnsi="Arial" w:cs="Arial"/>
          <w:bCs/>
          <w:sz w:val="22"/>
          <w:szCs w:val="22"/>
        </w:rPr>
        <w:tab/>
      </w:r>
      <w:r w:rsidRPr="00713DF3">
        <w:rPr>
          <w:rFonts w:ascii="Arial" w:hAnsi="Arial" w:cs="Arial"/>
          <w:bCs/>
          <w:sz w:val="22"/>
          <w:szCs w:val="22"/>
        </w:rPr>
        <w:tab/>
        <w:t xml:space="preserve">8.30 – 11.30 </w:t>
      </w:r>
    </w:p>
    <w:p w14:paraId="41D47436" w14:textId="77777777" w:rsidR="007E5CD4" w:rsidRPr="00D40CF1" w:rsidRDefault="007E5CD4" w:rsidP="007E5CD4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0E7B1A8E" w14:textId="77777777" w:rsidR="007E5CD4" w:rsidRPr="00D40CF1" w:rsidRDefault="007E5CD4" w:rsidP="007E5CD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  <w:t xml:space="preserve">Tematický workshop v rámci akreditovaného vzdelávacieho programu Šesť krokov na mojej ceste rozvoja, schváleného Ministerstvom školstva, vedy, výskumu a športu v rámci </w:t>
      </w:r>
      <w:r w:rsidRPr="00D40CF1">
        <w:rPr>
          <w:rFonts w:ascii="Arial" w:hAnsi="Arial" w:cs="Arial"/>
          <w:sz w:val="22"/>
          <w:szCs w:val="22"/>
          <w:u w:val="single"/>
        </w:rPr>
        <w:t>Rozvojového programu pre mladých ľudí</w:t>
      </w:r>
      <w:r w:rsidRPr="00D40CF1">
        <w:rPr>
          <w:rFonts w:ascii="Arial" w:hAnsi="Arial" w:cs="Arial"/>
          <w:sz w:val="22"/>
          <w:szCs w:val="22"/>
        </w:rPr>
        <w:t xml:space="preserve"> - oslávme Európsky týždeň mládeže 2026.</w:t>
      </w:r>
    </w:p>
    <w:p w14:paraId="23B67262" w14:textId="77777777" w:rsidR="007E5CD4" w:rsidRDefault="007E5CD4" w:rsidP="007E5CD4">
      <w:pPr>
        <w:ind w:left="2124"/>
        <w:jc w:val="both"/>
        <w:rPr>
          <w:rFonts w:ascii="Arial" w:hAnsi="Arial" w:cs="Arial"/>
          <w:b/>
          <w:sz w:val="22"/>
          <w:szCs w:val="22"/>
        </w:rPr>
      </w:pPr>
    </w:p>
    <w:p w14:paraId="294EE74E" w14:textId="38F8D1A9" w:rsidR="007E5CD4" w:rsidRPr="00CC26A5" w:rsidRDefault="007E5CD4" w:rsidP="007E5CD4">
      <w:pPr>
        <w:ind w:left="2124"/>
        <w:jc w:val="both"/>
        <w:rPr>
          <w:rFonts w:ascii="Arial" w:hAnsi="Arial" w:cs="Arial"/>
          <w:bCs/>
          <w:sz w:val="22"/>
          <w:szCs w:val="22"/>
        </w:rPr>
      </w:pPr>
      <w:r w:rsidRPr="00CC26A5">
        <w:rPr>
          <w:rFonts w:ascii="Arial" w:hAnsi="Arial" w:cs="Arial"/>
          <w:bCs/>
          <w:sz w:val="22"/>
          <w:szCs w:val="22"/>
        </w:rPr>
        <w:t xml:space="preserve">12.30 – 15.30 </w:t>
      </w:r>
    </w:p>
    <w:p w14:paraId="530C5CAC" w14:textId="77777777" w:rsidR="007E5CD4" w:rsidRPr="00D40CF1" w:rsidRDefault="007E5CD4" w:rsidP="007E5CD4">
      <w:pPr>
        <w:ind w:left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>Program pokračuje workshopom „</w:t>
      </w:r>
      <w:r>
        <w:rPr>
          <w:rFonts w:ascii="Arial" w:hAnsi="Arial" w:cs="Arial"/>
          <w:sz w:val="22"/>
          <w:szCs w:val="22"/>
        </w:rPr>
        <w:t>Participácia – od lokálne po svetovú, od svetovej po lokálnu</w:t>
      </w:r>
      <w:r w:rsidRPr="00D40CF1">
        <w:rPr>
          <w:rFonts w:ascii="Arial" w:hAnsi="Arial" w:cs="Arial"/>
          <w:sz w:val="22"/>
          <w:szCs w:val="22"/>
        </w:rPr>
        <w:t xml:space="preserve">“ v rámci </w:t>
      </w:r>
      <w:r w:rsidRPr="00E46E57">
        <w:rPr>
          <w:rFonts w:ascii="Arial" w:hAnsi="Arial" w:cs="Arial"/>
          <w:sz w:val="22"/>
          <w:szCs w:val="22"/>
          <w:u w:val="single"/>
        </w:rPr>
        <w:t>Rozvojového programu pre mladých ľudí</w:t>
      </w:r>
      <w:r w:rsidRPr="00D40CF1">
        <w:rPr>
          <w:rFonts w:ascii="Arial" w:hAnsi="Arial" w:cs="Arial"/>
          <w:sz w:val="22"/>
          <w:szCs w:val="22"/>
        </w:rPr>
        <w:t xml:space="preserve"> - oslávme Európsky týždeň mládeže 2026, zabezpečuje NIVAM.</w:t>
      </w:r>
    </w:p>
    <w:p w14:paraId="1C4C1B50" w14:textId="77777777" w:rsidR="007E5CD4" w:rsidRPr="00D40CF1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Cs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>Mgr. Gabriela Selecká</w:t>
      </w:r>
    </w:p>
    <w:p w14:paraId="2EC083F6" w14:textId="77777777" w:rsidR="007E5CD4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2A933B2D" w14:textId="77777777" w:rsidR="007E5CD4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2F7143CA" w14:textId="77777777" w:rsidR="00302114" w:rsidRDefault="00302114" w:rsidP="00302114">
      <w:pPr>
        <w:rPr>
          <w:rFonts w:ascii="Arial" w:hAnsi="Arial" w:cs="Arial"/>
          <w:b/>
          <w:sz w:val="22"/>
          <w:szCs w:val="22"/>
        </w:rPr>
      </w:pPr>
    </w:p>
    <w:p w14:paraId="069AA6A6" w14:textId="74FD2B41" w:rsidR="00302114" w:rsidRPr="0082095B" w:rsidRDefault="00302114" w:rsidP="00302114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>Krajské kolo v hádzanej chlapcov ZŠ</w:t>
      </w:r>
    </w:p>
    <w:p w14:paraId="75F7EF7D" w14:textId="77777777" w:rsidR="00302114" w:rsidRPr="0082095B" w:rsidRDefault="00302114" w:rsidP="00302114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28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 xml:space="preserve">6 </w:t>
      </w:r>
    </w:p>
    <w:p w14:paraId="43AB8FA9" w14:textId="77777777" w:rsidR="00302114" w:rsidRPr="0082095B" w:rsidRDefault="00302114" w:rsidP="00302114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</w:t>
      </w:r>
      <w:r>
        <w:rPr>
          <w:rFonts w:ascii="Arial" w:hAnsi="Arial" w:cs="Arial"/>
          <w:sz w:val="22"/>
          <w:szCs w:val="22"/>
        </w:rPr>
        <w:t>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08.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6.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27B32CF9" w14:textId="77777777" w:rsidR="00302114" w:rsidRPr="0082095B" w:rsidRDefault="00302114" w:rsidP="00302114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Mestská športová hala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1FD1197C" w14:textId="77777777" w:rsidR="00302114" w:rsidRPr="0082095B" w:rsidRDefault="00302114" w:rsidP="00302114">
      <w:pPr>
        <w:ind w:left="2124" w:hanging="2124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 hádzanej chlapcov o postup do celoštátneho kola</w:t>
      </w:r>
    </w:p>
    <w:p w14:paraId="33CB7966" w14:textId="77777777" w:rsidR="00302114" w:rsidRDefault="00302114" w:rsidP="0030211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>Mgr. Ján Tomko</w:t>
      </w:r>
    </w:p>
    <w:p w14:paraId="47D8C869" w14:textId="77777777" w:rsidR="00302114" w:rsidRDefault="00302114" w:rsidP="001430C4">
      <w:pPr>
        <w:jc w:val="both"/>
        <w:rPr>
          <w:rFonts w:ascii="Arial" w:hAnsi="Arial" w:cs="Arial"/>
          <w:b/>
          <w:sz w:val="22"/>
          <w:szCs w:val="22"/>
        </w:rPr>
      </w:pPr>
    </w:p>
    <w:p w14:paraId="6175885C" w14:textId="77777777" w:rsidR="00302114" w:rsidRDefault="00302114" w:rsidP="001430C4">
      <w:pPr>
        <w:jc w:val="both"/>
        <w:rPr>
          <w:rFonts w:ascii="Arial" w:hAnsi="Arial" w:cs="Arial"/>
          <w:b/>
          <w:sz w:val="22"/>
          <w:szCs w:val="22"/>
        </w:rPr>
      </w:pPr>
    </w:p>
    <w:p w14:paraId="184DE3DA" w14:textId="77777777" w:rsidR="00574907" w:rsidRDefault="00574907" w:rsidP="001430C4">
      <w:pPr>
        <w:jc w:val="both"/>
        <w:rPr>
          <w:rFonts w:ascii="Arial" w:hAnsi="Arial" w:cs="Arial"/>
          <w:b/>
          <w:sz w:val="22"/>
          <w:szCs w:val="22"/>
        </w:rPr>
      </w:pPr>
    </w:p>
    <w:p w14:paraId="285424AB" w14:textId="77777777" w:rsidR="00574907" w:rsidRDefault="00574907" w:rsidP="001430C4">
      <w:pPr>
        <w:jc w:val="both"/>
        <w:rPr>
          <w:rFonts w:ascii="Arial" w:hAnsi="Arial" w:cs="Arial"/>
          <w:b/>
          <w:sz w:val="22"/>
          <w:szCs w:val="22"/>
        </w:rPr>
      </w:pPr>
    </w:p>
    <w:p w14:paraId="73FEA00B" w14:textId="7F2ACF00" w:rsidR="001430C4" w:rsidRPr="004F74CA" w:rsidRDefault="001430C4" w:rsidP="001430C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proofErr w:type="spellStart"/>
      <w:r>
        <w:rPr>
          <w:rFonts w:ascii="Arial" w:hAnsi="Arial" w:cs="Arial"/>
          <w:b/>
          <w:sz w:val="22"/>
          <w:szCs w:val="22"/>
        </w:rPr>
        <w:t>Travel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Tales</w:t>
      </w:r>
      <w:proofErr w:type="spellEnd"/>
    </w:p>
    <w:p w14:paraId="0A4EC454" w14:textId="56D2952D" w:rsidR="001430C4" w:rsidRPr="00CB0E02" w:rsidRDefault="001430C4" w:rsidP="001430C4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CB0E02">
        <w:rPr>
          <w:rFonts w:ascii="Arial" w:hAnsi="Arial" w:cs="Arial"/>
          <w:b/>
          <w:sz w:val="22"/>
          <w:szCs w:val="22"/>
        </w:rPr>
        <w:t xml:space="preserve">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28. 04.</w:t>
      </w:r>
      <w:r w:rsidRPr="00CB0E02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2026</w:t>
      </w:r>
      <w:r w:rsidRPr="00CB0E02">
        <w:rPr>
          <w:rFonts w:ascii="Arial" w:hAnsi="Arial" w:cs="Arial"/>
          <w:b/>
          <w:sz w:val="22"/>
          <w:szCs w:val="22"/>
        </w:rPr>
        <w:t xml:space="preserve"> </w:t>
      </w:r>
    </w:p>
    <w:p w14:paraId="0ACE8796" w14:textId="3C901FEE" w:rsidR="001430C4" w:rsidRPr="00CC26A5" w:rsidRDefault="001430C4" w:rsidP="001430C4">
      <w:pPr>
        <w:jc w:val="both"/>
        <w:rPr>
          <w:rFonts w:ascii="Arial" w:hAnsi="Arial" w:cs="Arial"/>
          <w:sz w:val="22"/>
          <w:szCs w:val="22"/>
        </w:rPr>
      </w:pPr>
      <w:r w:rsidRPr="00CC26A5">
        <w:rPr>
          <w:rFonts w:ascii="Arial" w:hAnsi="Arial" w:cs="Arial"/>
          <w:sz w:val="22"/>
          <w:szCs w:val="22"/>
        </w:rPr>
        <w:t xml:space="preserve">Čas:      </w:t>
      </w:r>
      <w:r w:rsidRPr="00CC26A5">
        <w:rPr>
          <w:rFonts w:ascii="Arial" w:hAnsi="Arial" w:cs="Arial"/>
          <w:sz w:val="22"/>
          <w:szCs w:val="22"/>
        </w:rPr>
        <w:tab/>
      </w:r>
      <w:r w:rsidRPr="00CC26A5">
        <w:rPr>
          <w:rFonts w:ascii="Arial" w:hAnsi="Arial" w:cs="Arial"/>
          <w:sz w:val="22"/>
          <w:szCs w:val="22"/>
        </w:rPr>
        <w:tab/>
        <w:t xml:space="preserve">15:00 – 16:30 </w:t>
      </w:r>
    </w:p>
    <w:p w14:paraId="30343A65" w14:textId="77777777" w:rsidR="001430C4" w:rsidRPr="00D728C3" w:rsidRDefault="001430C4" w:rsidP="001430C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Pr="00D728C3">
        <w:rPr>
          <w:rFonts w:ascii="Arial" w:hAnsi="Arial" w:cs="Arial"/>
          <w:sz w:val="22"/>
          <w:szCs w:val="22"/>
        </w:rPr>
        <w:t xml:space="preserve">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5EB0F14F" w14:textId="77777777" w:rsidR="001430C4" w:rsidRDefault="001430C4" w:rsidP="001430C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Cestovateľské príbehy z Veľkonočného ostrova. Formou prezentácie, voľnej diskusie a kvízu. Zúčastnených čaká aj ukážka tradičných tancov a následné skúšanie jednotlivých tanečných prvkov.</w:t>
      </w:r>
    </w:p>
    <w:p w14:paraId="45263B84" w14:textId="77777777" w:rsidR="001430C4" w:rsidRDefault="001430C4" w:rsidP="001430C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Zodpovedná: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Lea Babjaková</w:t>
      </w:r>
    </w:p>
    <w:p w14:paraId="716B84E7" w14:textId="77777777" w:rsidR="001430C4" w:rsidRDefault="001430C4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44D68023" w14:textId="77777777" w:rsidR="001430C4" w:rsidRDefault="001430C4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6D51F9C6" w14:textId="51F05D5A" w:rsidR="007E5CD4" w:rsidRPr="004D2BE9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4D2BE9">
        <w:rPr>
          <w:rFonts w:ascii="Arial" w:hAnsi="Arial" w:cs="Arial"/>
          <w:b/>
          <w:sz w:val="22"/>
          <w:szCs w:val="22"/>
        </w:rPr>
        <w:t>Názov:</w:t>
      </w:r>
      <w:r w:rsidRPr="004D2BE9">
        <w:rPr>
          <w:rFonts w:ascii="Arial" w:hAnsi="Arial" w:cs="Arial"/>
          <w:b/>
          <w:sz w:val="22"/>
          <w:szCs w:val="22"/>
        </w:rPr>
        <w:tab/>
      </w:r>
      <w:r w:rsidRPr="004D2BE9">
        <w:rPr>
          <w:rFonts w:ascii="Arial" w:hAnsi="Arial" w:cs="Arial"/>
          <w:b/>
          <w:sz w:val="22"/>
          <w:szCs w:val="22"/>
        </w:rPr>
        <w:tab/>
      </w:r>
      <w:proofErr w:type="spellStart"/>
      <w:r w:rsidRPr="004D2BE9">
        <w:rPr>
          <w:rFonts w:ascii="Arial" w:hAnsi="Arial" w:cs="Arial"/>
          <w:b/>
          <w:sz w:val="22"/>
          <w:szCs w:val="22"/>
        </w:rPr>
        <w:t>Teamwork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1+1=3</w:t>
      </w:r>
    </w:p>
    <w:p w14:paraId="7CE80541" w14:textId="77777777" w:rsidR="007E5CD4" w:rsidRPr="004D2BE9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4D2BE9">
        <w:rPr>
          <w:rFonts w:ascii="Arial" w:hAnsi="Arial" w:cs="Arial"/>
          <w:b/>
          <w:sz w:val="22"/>
          <w:szCs w:val="22"/>
        </w:rPr>
        <w:t>Dátum:</w:t>
      </w:r>
      <w:r w:rsidRPr="004D2BE9">
        <w:rPr>
          <w:rFonts w:ascii="Arial" w:hAnsi="Arial" w:cs="Arial"/>
          <w:b/>
          <w:sz w:val="22"/>
          <w:szCs w:val="22"/>
        </w:rPr>
        <w:tab/>
      </w:r>
      <w:r w:rsidRPr="004D2BE9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29. 04.</w:t>
      </w:r>
      <w:r w:rsidRPr="004D2BE9">
        <w:rPr>
          <w:rFonts w:ascii="Arial" w:hAnsi="Arial" w:cs="Arial"/>
          <w:b/>
          <w:sz w:val="22"/>
          <w:szCs w:val="22"/>
        </w:rPr>
        <w:t xml:space="preserve"> 202</w:t>
      </w:r>
      <w:r>
        <w:rPr>
          <w:rFonts w:ascii="Arial" w:hAnsi="Arial" w:cs="Arial"/>
          <w:b/>
          <w:sz w:val="22"/>
          <w:szCs w:val="22"/>
        </w:rPr>
        <w:t>6</w:t>
      </w:r>
    </w:p>
    <w:p w14:paraId="6C1E9735" w14:textId="77777777" w:rsidR="007E5CD4" w:rsidRPr="004D2BE9" w:rsidRDefault="007E5CD4" w:rsidP="007E5CD4">
      <w:pPr>
        <w:jc w:val="both"/>
        <w:rPr>
          <w:rFonts w:ascii="Arial" w:hAnsi="Arial" w:cs="Arial"/>
          <w:sz w:val="22"/>
          <w:szCs w:val="22"/>
        </w:rPr>
      </w:pPr>
      <w:r w:rsidRPr="004D2BE9">
        <w:rPr>
          <w:rFonts w:ascii="Arial" w:hAnsi="Arial" w:cs="Arial"/>
          <w:sz w:val="22"/>
          <w:szCs w:val="22"/>
        </w:rPr>
        <w:t>Čas:</w:t>
      </w:r>
      <w:r w:rsidRPr="004D2BE9">
        <w:rPr>
          <w:rFonts w:ascii="Arial" w:hAnsi="Arial" w:cs="Arial"/>
          <w:sz w:val="22"/>
          <w:szCs w:val="22"/>
        </w:rPr>
        <w:tab/>
      </w:r>
      <w:r w:rsidRPr="004D2BE9">
        <w:rPr>
          <w:rFonts w:ascii="Arial" w:hAnsi="Arial" w:cs="Arial"/>
          <w:sz w:val="22"/>
          <w:szCs w:val="22"/>
        </w:rPr>
        <w:tab/>
      </w:r>
      <w:r w:rsidRPr="004D2BE9">
        <w:rPr>
          <w:rFonts w:ascii="Arial" w:hAnsi="Arial" w:cs="Arial"/>
          <w:sz w:val="22"/>
          <w:szCs w:val="22"/>
        </w:rPr>
        <w:tab/>
        <w:t xml:space="preserve">08.00 – 13.00 </w:t>
      </w:r>
    </w:p>
    <w:p w14:paraId="6C9BAB30" w14:textId="77777777" w:rsidR="007E5CD4" w:rsidRPr="004D2BE9" w:rsidRDefault="007E5CD4" w:rsidP="007E5CD4">
      <w:pPr>
        <w:jc w:val="both"/>
        <w:rPr>
          <w:rFonts w:ascii="Arial" w:hAnsi="Arial" w:cs="Arial"/>
          <w:sz w:val="22"/>
          <w:szCs w:val="22"/>
        </w:rPr>
      </w:pPr>
      <w:r w:rsidRPr="004D2BE9">
        <w:rPr>
          <w:rFonts w:ascii="Arial" w:hAnsi="Arial" w:cs="Arial"/>
          <w:sz w:val="22"/>
          <w:szCs w:val="22"/>
        </w:rPr>
        <w:t>Miesto:</w:t>
      </w:r>
      <w:r w:rsidRPr="004D2BE9">
        <w:rPr>
          <w:rFonts w:ascii="Arial" w:hAnsi="Arial" w:cs="Arial"/>
          <w:sz w:val="22"/>
          <w:szCs w:val="22"/>
        </w:rPr>
        <w:tab/>
      </w:r>
      <w:r w:rsidRPr="004D2BE9">
        <w:rPr>
          <w:rFonts w:ascii="Arial" w:hAnsi="Arial" w:cs="Arial"/>
          <w:sz w:val="22"/>
          <w:szCs w:val="22"/>
        </w:rPr>
        <w:tab/>
        <w:t>CM-ko, Tajovského 25, Banská Bystrica</w:t>
      </w:r>
    </w:p>
    <w:p w14:paraId="2B032FAC" w14:textId="77777777" w:rsidR="007E5CD4" w:rsidRPr="004D2BE9" w:rsidRDefault="007E5CD4" w:rsidP="007E5CD4">
      <w:pPr>
        <w:pStyle w:val="Zkladntext"/>
        <w:ind w:left="2124" w:hanging="2124"/>
        <w:rPr>
          <w:rFonts w:ascii="Arial" w:hAnsi="Arial" w:cs="Arial"/>
          <w:szCs w:val="22"/>
        </w:rPr>
      </w:pPr>
      <w:r w:rsidRPr="004D2BE9">
        <w:rPr>
          <w:rFonts w:ascii="Arial" w:hAnsi="Arial" w:cs="Arial"/>
          <w:szCs w:val="22"/>
        </w:rPr>
        <w:t>Charakteristika:</w:t>
      </w:r>
      <w:r w:rsidRPr="004D2BE9">
        <w:rPr>
          <w:rFonts w:ascii="Arial" w:hAnsi="Arial" w:cs="Arial"/>
          <w:szCs w:val="22"/>
        </w:rPr>
        <w:tab/>
        <w:t xml:space="preserve">Workshop pre </w:t>
      </w:r>
      <w:r>
        <w:rPr>
          <w:rFonts w:ascii="Arial" w:hAnsi="Arial" w:cs="Arial"/>
          <w:szCs w:val="22"/>
        </w:rPr>
        <w:t>zahraničnú skupinu žiakov z Česka a žiakov ZŠ U Filipa, B. Bystrica.</w:t>
      </w:r>
    </w:p>
    <w:p w14:paraId="3448AE3B" w14:textId="77777777" w:rsidR="007E5CD4" w:rsidRPr="004D2BE9" w:rsidRDefault="007E5CD4" w:rsidP="007E5CD4">
      <w:pPr>
        <w:jc w:val="both"/>
        <w:rPr>
          <w:rFonts w:ascii="Arial" w:hAnsi="Arial" w:cs="Arial"/>
          <w:sz w:val="22"/>
          <w:szCs w:val="22"/>
        </w:rPr>
      </w:pPr>
      <w:r w:rsidRPr="004D2BE9">
        <w:rPr>
          <w:rFonts w:ascii="Arial" w:hAnsi="Arial" w:cs="Arial"/>
          <w:sz w:val="22"/>
          <w:szCs w:val="22"/>
        </w:rPr>
        <w:t>Zodpovedná:</w:t>
      </w:r>
      <w:r w:rsidRPr="004D2BE9">
        <w:rPr>
          <w:rFonts w:ascii="Arial" w:hAnsi="Arial" w:cs="Arial"/>
          <w:sz w:val="22"/>
          <w:szCs w:val="22"/>
        </w:rPr>
        <w:tab/>
      </w:r>
      <w:r w:rsidRPr="004D2BE9">
        <w:rPr>
          <w:rFonts w:ascii="Arial" w:hAnsi="Arial" w:cs="Arial"/>
          <w:sz w:val="22"/>
          <w:szCs w:val="22"/>
        </w:rPr>
        <w:tab/>
        <w:t>Mgr. Gabriela Selecká</w:t>
      </w:r>
    </w:p>
    <w:p w14:paraId="6350D19E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2E867F7A" w14:textId="77777777" w:rsidR="007E5CD4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0"/>
          <w:szCs w:val="20"/>
        </w:rPr>
      </w:pPr>
    </w:p>
    <w:p w14:paraId="0FFBA582" w14:textId="77777777" w:rsidR="00C6366F" w:rsidRPr="004D2BE9" w:rsidRDefault="00C6366F" w:rsidP="00C6366F">
      <w:pPr>
        <w:jc w:val="both"/>
        <w:rPr>
          <w:rFonts w:ascii="Arial" w:hAnsi="Arial" w:cs="Arial"/>
          <w:b/>
          <w:sz w:val="22"/>
          <w:szCs w:val="22"/>
        </w:rPr>
      </w:pPr>
      <w:r w:rsidRPr="004D2BE9">
        <w:rPr>
          <w:rFonts w:ascii="Arial" w:hAnsi="Arial" w:cs="Arial"/>
          <w:b/>
          <w:sz w:val="22"/>
          <w:szCs w:val="22"/>
        </w:rPr>
        <w:t>Názov:</w:t>
      </w:r>
      <w:r w:rsidRPr="004D2BE9">
        <w:rPr>
          <w:rFonts w:ascii="Arial" w:hAnsi="Arial" w:cs="Arial"/>
          <w:b/>
          <w:sz w:val="22"/>
          <w:szCs w:val="22"/>
        </w:rPr>
        <w:tab/>
      </w:r>
      <w:r w:rsidRPr="004D2BE9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Šesť krokov na mojej ceste rozvoja – Záverečné prezentácie</w:t>
      </w:r>
    </w:p>
    <w:p w14:paraId="44092506" w14:textId="77777777" w:rsidR="00C6366F" w:rsidRPr="004D2BE9" w:rsidRDefault="00C6366F" w:rsidP="00C6366F">
      <w:pPr>
        <w:jc w:val="both"/>
        <w:rPr>
          <w:rFonts w:ascii="Arial" w:hAnsi="Arial" w:cs="Arial"/>
          <w:b/>
          <w:sz w:val="22"/>
          <w:szCs w:val="22"/>
        </w:rPr>
      </w:pPr>
      <w:r w:rsidRPr="004D2BE9">
        <w:rPr>
          <w:rFonts w:ascii="Arial" w:hAnsi="Arial" w:cs="Arial"/>
          <w:b/>
          <w:sz w:val="22"/>
          <w:szCs w:val="22"/>
        </w:rPr>
        <w:t>Dátum:</w:t>
      </w:r>
      <w:r w:rsidRPr="004D2BE9">
        <w:rPr>
          <w:rFonts w:ascii="Arial" w:hAnsi="Arial" w:cs="Arial"/>
          <w:b/>
          <w:sz w:val="22"/>
          <w:szCs w:val="22"/>
        </w:rPr>
        <w:tab/>
      </w:r>
      <w:r w:rsidRPr="004D2BE9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29</w:t>
      </w:r>
      <w:r w:rsidRPr="00486385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4</w:t>
      </w:r>
      <w:r w:rsidRPr="00486385">
        <w:rPr>
          <w:rFonts w:ascii="Arial" w:hAnsi="Arial" w:cs="Arial"/>
          <w:b/>
          <w:sz w:val="22"/>
          <w:szCs w:val="22"/>
        </w:rPr>
        <w:t>. 2026</w:t>
      </w:r>
    </w:p>
    <w:p w14:paraId="2DDE24E2" w14:textId="77777777" w:rsidR="00C6366F" w:rsidRDefault="00C6366F" w:rsidP="00C6366F">
      <w:pPr>
        <w:jc w:val="both"/>
        <w:rPr>
          <w:rFonts w:ascii="Arial" w:hAnsi="Arial" w:cs="Arial"/>
          <w:color w:val="EE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Čas: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D64301">
        <w:rPr>
          <w:rFonts w:ascii="Arial" w:hAnsi="Arial" w:cs="Arial"/>
          <w:sz w:val="22"/>
          <w:szCs w:val="22"/>
        </w:rPr>
        <w:t>8.30 – 11.30</w:t>
      </w:r>
    </w:p>
    <w:p w14:paraId="3E39B371" w14:textId="77777777" w:rsidR="00C6366F" w:rsidRDefault="00C6366F" w:rsidP="00C6366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Miesto: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SOŠ pedagogická, Lučenec</w:t>
      </w:r>
    </w:p>
    <w:p w14:paraId="46A5B883" w14:textId="77777777" w:rsidR="00C6366F" w:rsidRDefault="00C6366F" w:rsidP="00C6366F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Charakteristika: </w:t>
      </w:r>
      <w:r>
        <w:rPr>
          <w:rFonts w:ascii="Arial" w:hAnsi="Arial" w:cs="Arial"/>
          <w:sz w:val="22"/>
          <w:szCs w:val="22"/>
        </w:rPr>
        <w:tab/>
        <w:t>Tematický w</w:t>
      </w:r>
      <w:r w:rsidRPr="004D2BE9">
        <w:rPr>
          <w:rFonts w:ascii="Arial" w:hAnsi="Arial" w:cs="Arial"/>
          <w:sz w:val="22"/>
          <w:szCs w:val="22"/>
        </w:rPr>
        <w:t xml:space="preserve">orkshop </w:t>
      </w:r>
      <w:r>
        <w:rPr>
          <w:rFonts w:ascii="Arial" w:hAnsi="Arial" w:cs="Arial"/>
          <w:sz w:val="22"/>
          <w:szCs w:val="22"/>
        </w:rPr>
        <w:t xml:space="preserve">v rámci </w:t>
      </w:r>
      <w:r w:rsidRPr="004D2BE9">
        <w:rPr>
          <w:rFonts w:ascii="Arial" w:hAnsi="Arial" w:cs="Arial"/>
          <w:sz w:val="22"/>
          <w:szCs w:val="22"/>
        </w:rPr>
        <w:t>akreditovaného vzdelávacieho programu Šesť krokov na mojej ceste rozvoja, schváleného Ministerstvom školstva, vedy, výskumu a športu.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5EA457D9" w14:textId="77777777" w:rsidR="00C6366F" w:rsidRDefault="00C6366F" w:rsidP="00C6366F">
      <w:pPr>
        <w:ind w:left="2124" w:hanging="2124"/>
        <w:jc w:val="both"/>
        <w:rPr>
          <w:rFonts w:ascii="Arial" w:hAnsi="Arial" w:cs="Arial"/>
          <w:bCs/>
          <w:sz w:val="22"/>
          <w:szCs w:val="22"/>
        </w:rPr>
      </w:pPr>
      <w:r w:rsidRPr="004D2BE9">
        <w:rPr>
          <w:rFonts w:ascii="Arial" w:hAnsi="Arial" w:cs="Arial"/>
          <w:sz w:val="22"/>
          <w:szCs w:val="22"/>
        </w:rPr>
        <w:t>Zodpovedná:</w:t>
      </w:r>
      <w:r w:rsidRPr="004D2BE9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Mgr. Selecká, PaedDr. Jarešová, PhD., </w:t>
      </w:r>
      <w:r>
        <w:rPr>
          <w:rFonts w:ascii="Arial" w:hAnsi="Arial" w:cs="Arial"/>
          <w:bCs/>
          <w:sz w:val="22"/>
          <w:szCs w:val="22"/>
        </w:rPr>
        <w:t>Mgr. Trubanová</w:t>
      </w:r>
    </w:p>
    <w:p w14:paraId="22F1EF09" w14:textId="77777777" w:rsidR="00C6366F" w:rsidRDefault="00C6366F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366BF27A" w14:textId="77777777" w:rsidR="00C6366F" w:rsidRDefault="00C6366F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4F0421B7" w14:textId="77777777" w:rsidR="007A2FD3" w:rsidRPr="00EA6CB5" w:rsidRDefault="007A2FD3" w:rsidP="007A2FD3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Názov: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FIFA 25 PS5 – </w:t>
      </w:r>
      <w:proofErr w:type="spellStart"/>
      <w:r>
        <w:rPr>
          <w:rFonts w:ascii="Arial" w:hAnsi="Arial" w:cs="Arial"/>
          <w:b/>
          <w:sz w:val="22"/>
          <w:szCs w:val="22"/>
        </w:rPr>
        <w:t>eLiga</w:t>
      </w:r>
      <w:proofErr w:type="spellEnd"/>
    </w:p>
    <w:p w14:paraId="6C8E4664" w14:textId="77142922" w:rsidR="007A2FD3" w:rsidRPr="00EA6CB5" w:rsidRDefault="007A2FD3" w:rsidP="007A2FD3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Dátum: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29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292F4D29" w14:textId="77777777" w:rsidR="007A2FD3" w:rsidRPr="00EA6CB5" w:rsidRDefault="007A2FD3" w:rsidP="007A2FD3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Čas: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15.</w:t>
      </w:r>
      <w:r w:rsidRPr="00EA6CB5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8.</w:t>
      </w:r>
      <w:r w:rsidRPr="00EA6CB5">
        <w:rPr>
          <w:rFonts w:ascii="Arial" w:hAnsi="Arial" w:cs="Arial"/>
          <w:sz w:val="22"/>
          <w:szCs w:val="22"/>
        </w:rPr>
        <w:t>00</w:t>
      </w:r>
    </w:p>
    <w:p w14:paraId="16AFE7DA" w14:textId="77777777" w:rsidR="007A2FD3" w:rsidRPr="00EA6CB5" w:rsidRDefault="007A2FD3" w:rsidP="007A2FD3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Miesto: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  <w:t xml:space="preserve">Centrum mladých, Tajovského 25, Banská Bystrica </w:t>
      </w:r>
    </w:p>
    <w:p w14:paraId="755E5462" w14:textId="77777777" w:rsidR="007A2FD3" w:rsidRDefault="007A2FD3" w:rsidP="007A2FD3">
      <w:pPr>
        <w:pStyle w:val="Normlnywebov"/>
        <w:spacing w:before="0" w:beforeAutospacing="0" w:after="0" w:afterAutospacing="0"/>
        <w:ind w:left="2124" w:hanging="2124"/>
        <w:rPr>
          <w:rFonts w:ascii="Arial" w:hAnsi="Arial" w:cs="Arial"/>
        </w:rPr>
      </w:pPr>
      <w:r w:rsidRPr="00EA6CB5">
        <w:rPr>
          <w:rFonts w:ascii="Arial" w:hAnsi="Arial" w:cs="Arial"/>
        </w:rPr>
        <w:t xml:space="preserve">Charakteristika: </w:t>
      </w:r>
      <w:r w:rsidRPr="00EA6CB5">
        <w:rPr>
          <w:rFonts w:ascii="Arial" w:hAnsi="Arial" w:cs="Arial"/>
        </w:rPr>
        <w:tab/>
      </w:r>
      <w:r>
        <w:rPr>
          <w:rFonts w:ascii="Arial" w:hAnsi="Arial" w:cs="Arial"/>
        </w:rPr>
        <w:t xml:space="preserve">Podujatie je e – športová súťaž zameraná na podporu fair </w:t>
      </w:r>
      <w:proofErr w:type="spellStart"/>
      <w:r>
        <w:rPr>
          <w:rFonts w:ascii="Arial" w:hAnsi="Arial" w:cs="Arial"/>
        </w:rPr>
        <w:t>play</w:t>
      </w:r>
      <w:proofErr w:type="spellEnd"/>
      <w:r>
        <w:rPr>
          <w:rFonts w:ascii="Arial" w:hAnsi="Arial" w:cs="Arial"/>
        </w:rPr>
        <w:t>, strategického myslenia a zmysluplného trávenia voľného času prostredníctvom populárneho futbalového simulátora.</w:t>
      </w:r>
    </w:p>
    <w:p w14:paraId="3ED82AAA" w14:textId="77777777" w:rsidR="007A2FD3" w:rsidRPr="00EA6CB5" w:rsidRDefault="007A2FD3" w:rsidP="007A2FD3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EA6CB5">
        <w:rPr>
          <w:rFonts w:ascii="Arial" w:hAnsi="Arial" w:cs="Arial"/>
          <w:sz w:val="22"/>
          <w:szCs w:val="22"/>
        </w:rPr>
        <w:t>:              Mgr. Ján Saktor</w:t>
      </w:r>
    </w:p>
    <w:p w14:paraId="664213BA" w14:textId="77777777" w:rsidR="00C6366F" w:rsidRDefault="00C6366F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2E968879" w14:textId="77777777" w:rsidR="00B24341" w:rsidRDefault="00B24341" w:rsidP="00A10839">
      <w:pPr>
        <w:rPr>
          <w:rFonts w:ascii="Arial" w:hAnsi="Arial" w:cs="Arial"/>
          <w:b/>
          <w:sz w:val="22"/>
          <w:szCs w:val="22"/>
        </w:rPr>
      </w:pPr>
    </w:p>
    <w:p w14:paraId="73154328" w14:textId="63FAFBB0" w:rsidR="00A10839" w:rsidRPr="0082095B" w:rsidRDefault="00A10839" w:rsidP="00A10839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>Krajské kolo v hádzanej dievčat ZŠ</w:t>
      </w:r>
    </w:p>
    <w:p w14:paraId="11BE38D0" w14:textId="1ADAAEF8" w:rsidR="00A10839" w:rsidRPr="0082095B" w:rsidRDefault="00A10839" w:rsidP="00A10839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30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 xml:space="preserve">6 </w:t>
      </w:r>
    </w:p>
    <w:p w14:paraId="499650F7" w14:textId="77777777" w:rsidR="00A10839" w:rsidRPr="0082095B" w:rsidRDefault="00A10839" w:rsidP="00A10839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</w:t>
      </w:r>
      <w:r>
        <w:rPr>
          <w:rFonts w:ascii="Arial" w:hAnsi="Arial" w:cs="Arial"/>
          <w:sz w:val="22"/>
          <w:szCs w:val="22"/>
        </w:rPr>
        <w:t>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08.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6.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26ACDF8F" w14:textId="77777777" w:rsidR="00A10839" w:rsidRPr="0082095B" w:rsidRDefault="00A10839" w:rsidP="00A10839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Mestská športová hala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510943E5" w14:textId="2D12A8A0" w:rsidR="00A10839" w:rsidRPr="0082095B" w:rsidRDefault="00A10839" w:rsidP="00A10839">
      <w:pPr>
        <w:ind w:left="2124" w:hanging="2124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 hádzanej dievčat o postup do celoštátneho kola</w:t>
      </w:r>
    </w:p>
    <w:p w14:paraId="6B7E84F3" w14:textId="77777777" w:rsidR="00A10839" w:rsidRDefault="00A10839" w:rsidP="00A1083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>Mgr. Ján Tomko</w:t>
      </w:r>
    </w:p>
    <w:p w14:paraId="7719E09E" w14:textId="77777777" w:rsidR="00A10839" w:rsidRDefault="00A10839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36CAF985" w14:textId="77777777" w:rsidR="00A10839" w:rsidRDefault="00A10839" w:rsidP="007E5CD4">
      <w:pPr>
        <w:jc w:val="both"/>
        <w:rPr>
          <w:rFonts w:ascii="Arial" w:hAnsi="Arial" w:cs="Arial"/>
          <w:b/>
          <w:sz w:val="22"/>
          <w:szCs w:val="22"/>
        </w:rPr>
      </w:pPr>
    </w:p>
    <w:p w14:paraId="78D5466E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Môj školský parlament</w:t>
      </w:r>
    </w:p>
    <w:p w14:paraId="28FBE55F" w14:textId="77777777" w:rsidR="007E5CD4" w:rsidRPr="00D40CF1" w:rsidRDefault="007E5CD4" w:rsidP="007E5CD4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30. 04.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629B2748" w14:textId="0025B7A5" w:rsidR="007E5CD4" w:rsidRPr="00CC26A5" w:rsidRDefault="007E5CD4" w:rsidP="007E5CD4">
      <w:pPr>
        <w:jc w:val="both"/>
        <w:rPr>
          <w:rFonts w:ascii="Arial" w:hAnsi="Arial" w:cs="Arial"/>
          <w:bCs/>
          <w:sz w:val="22"/>
          <w:szCs w:val="22"/>
        </w:rPr>
      </w:pPr>
      <w:r w:rsidRPr="00CC26A5">
        <w:rPr>
          <w:rFonts w:ascii="Arial" w:hAnsi="Arial" w:cs="Arial"/>
          <w:bCs/>
          <w:sz w:val="22"/>
          <w:szCs w:val="22"/>
        </w:rPr>
        <w:t xml:space="preserve">Čas: </w:t>
      </w:r>
      <w:r w:rsidRPr="00CC26A5">
        <w:rPr>
          <w:rFonts w:ascii="Arial" w:hAnsi="Arial" w:cs="Arial"/>
          <w:bCs/>
          <w:sz w:val="22"/>
          <w:szCs w:val="22"/>
        </w:rPr>
        <w:tab/>
      </w:r>
      <w:r w:rsidRPr="00CC26A5">
        <w:rPr>
          <w:rFonts w:ascii="Arial" w:hAnsi="Arial" w:cs="Arial"/>
          <w:bCs/>
          <w:sz w:val="22"/>
          <w:szCs w:val="22"/>
        </w:rPr>
        <w:tab/>
      </w:r>
      <w:r w:rsidRPr="00CC26A5">
        <w:rPr>
          <w:rFonts w:ascii="Arial" w:hAnsi="Arial" w:cs="Arial"/>
          <w:bCs/>
          <w:sz w:val="22"/>
          <w:szCs w:val="22"/>
        </w:rPr>
        <w:tab/>
        <w:t xml:space="preserve">08. – 11.00 </w:t>
      </w:r>
    </w:p>
    <w:p w14:paraId="753ED0B7" w14:textId="77777777" w:rsidR="007E5CD4" w:rsidRPr="00D40CF1" w:rsidRDefault="007E5CD4" w:rsidP="007E5CD4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05D9FB57" w14:textId="77777777" w:rsidR="007E5CD4" w:rsidRPr="00D40CF1" w:rsidRDefault="007E5CD4" w:rsidP="007E5CD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Záverečné prezentácie v rámci AVP. </w:t>
      </w:r>
    </w:p>
    <w:p w14:paraId="168BD9A7" w14:textId="77777777" w:rsidR="007E5CD4" w:rsidRPr="00D40CF1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Cs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ab/>
        <w:t>Mgr. Gabriela Selecká, Mgr. Zlata Trubanová</w:t>
      </w:r>
    </w:p>
    <w:p w14:paraId="0E29931E" w14:textId="77777777" w:rsidR="007E5CD4" w:rsidRPr="00D40CF1" w:rsidRDefault="007E5CD4" w:rsidP="007E5C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0"/>
          <w:szCs w:val="20"/>
        </w:rPr>
      </w:pPr>
    </w:p>
    <w:p w14:paraId="7C28081E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785A2166" w14:textId="77777777" w:rsidR="001430C4" w:rsidRPr="002E4793" w:rsidRDefault="001430C4" w:rsidP="001430C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Rozprávajme sa Anglicky</w:t>
      </w:r>
    </w:p>
    <w:p w14:paraId="34C04E33" w14:textId="62F757F8" w:rsidR="001430C4" w:rsidRPr="00CB0E02" w:rsidRDefault="001430C4" w:rsidP="001430C4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CB0E02">
        <w:rPr>
          <w:rFonts w:ascii="Arial" w:hAnsi="Arial" w:cs="Arial"/>
          <w:b/>
          <w:sz w:val="22"/>
          <w:szCs w:val="22"/>
        </w:rPr>
        <w:t xml:space="preserve">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30. 04. 2026 </w:t>
      </w:r>
      <w:r w:rsidRPr="00CB0E02">
        <w:rPr>
          <w:rFonts w:ascii="Arial" w:hAnsi="Arial" w:cs="Arial"/>
          <w:b/>
          <w:sz w:val="22"/>
          <w:szCs w:val="22"/>
        </w:rPr>
        <w:t xml:space="preserve"> </w:t>
      </w:r>
    </w:p>
    <w:p w14:paraId="5084D604" w14:textId="4202E1AC" w:rsidR="001430C4" w:rsidRPr="00CC26A5" w:rsidRDefault="001430C4" w:rsidP="001430C4">
      <w:pPr>
        <w:jc w:val="both"/>
        <w:rPr>
          <w:rFonts w:ascii="Arial" w:hAnsi="Arial" w:cs="Arial"/>
          <w:sz w:val="22"/>
          <w:szCs w:val="22"/>
        </w:rPr>
      </w:pPr>
      <w:r w:rsidRPr="00CC26A5">
        <w:rPr>
          <w:rFonts w:ascii="Arial" w:hAnsi="Arial" w:cs="Arial"/>
          <w:sz w:val="22"/>
          <w:szCs w:val="22"/>
        </w:rPr>
        <w:t xml:space="preserve">Čas:      </w:t>
      </w:r>
      <w:r w:rsidRPr="00CC26A5">
        <w:rPr>
          <w:rFonts w:ascii="Arial" w:hAnsi="Arial" w:cs="Arial"/>
          <w:sz w:val="22"/>
          <w:szCs w:val="22"/>
        </w:rPr>
        <w:tab/>
      </w:r>
      <w:r w:rsidRPr="00CC26A5">
        <w:rPr>
          <w:rFonts w:ascii="Arial" w:hAnsi="Arial" w:cs="Arial"/>
          <w:sz w:val="22"/>
          <w:szCs w:val="22"/>
        </w:rPr>
        <w:tab/>
        <w:t xml:space="preserve">14:00 – 15:00 </w:t>
      </w:r>
    </w:p>
    <w:p w14:paraId="131328FA" w14:textId="77777777" w:rsidR="001430C4" w:rsidRPr="00D728C3" w:rsidRDefault="001430C4" w:rsidP="001430C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Pr="00D728C3">
        <w:rPr>
          <w:rFonts w:ascii="Arial" w:hAnsi="Arial" w:cs="Arial"/>
          <w:sz w:val="22"/>
          <w:szCs w:val="22"/>
        </w:rPr>
        <w:t xml:space="preserve">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6117CA45" w14:textId="77777777" w:rsidR="001430C4" w:rsidRDefault="001430C4" w:rsidP="001430C4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Voľná konverzácia a precvičenie si anglického jazyka v centre mladých.</w:t>
      </w:r>
    </w:p>
    <w:p w14:paraId="68B7B5E5" w14:textId="77777777" w:rsidR="001430C4" w:rsidRDefault="001430C4" w:rsidP="001430C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Zodpovedná: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Lea Babjaková</w:t>
      </w:r>
    </w:p>
    <w:p w14:paraId="4EA12EE1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18903DFD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70A6DAFD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4C2C1212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51BE279C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07027B2B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053BDEE4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64E28221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60A719C2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0594054A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1A9BAB3F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61054EAD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23A824EE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049D8F63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2B928309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2EB9C158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273B14FA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20A083A7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48E7666C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70512562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74140CDF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403EB2FC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40653DA5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06FAC374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5D28EAD1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05C53E2E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p w14:paraId="7AEF0D8D" w14:textId="77777777" w:rsidR="007E5CD4" w:rsidRDefault="007E5CD4" w:rsidP="00E14E2A">
      <w:pPr>
        <w:jc w:val="both"/>
        <w:rPr>
          <w:rFonts w:ascii="Arial" w:hAnsi="Arial" w:cs="Arial"/>
          <w:b/>
          <w:sz w:val="22"/>
          <w:szCs w:val="22"/>
        </w:rPr>
      </w:pPr>
    </w:p>
    <w:sectPr w:rsidR="007E5CD4" w:rsidSect="00C2238A">
      <w:headerReference w:type="default" r:id="rId9"/>
      <w:footerReference w:type="default" r:id="rId10"/>
      <w:pgSz w:w="11906" w:h="16838"/>
      <w:pgMar w:top="1417" w:right="1417" w:bottom="1417" w:left="1417" w:header="708" w:footer="2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738B5" w14:textId="77777777" w:rsidR="00654A88" w:rsidRDefault="00654A88" w:rsidP="00C2238A">
      <w:r>
        <w:separator/>
      </w:r>
    </w:p>
  </w:endnote>
  <w:endnote w:type="continuationSeparator" w:id="0">
    <w:p w14:paraId="6D9B8DB4" w14:textId="77777777" w:rsidR="00654A88" w:rsidRDefault="00654A88" w:rsidP="00C22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0BD3E" w14:textId="77777777" w:rsidR="00557150" w:rsidRDefault="00557150" w:rsidP="00C2238A">
    <w:pPr>
      <w:jc w:val="center"/>
      <w:rPr>
        <w:rFonts w:ascii="Open Sans Light" w:eastAsia="Open Sans Light" w:hAnsi="Open Sans Light" w:cs="Open Sans Light"/>
        <w:sz w:val="18"/>
        <w:szCs w:val="18"/>
      </w:rPr>
    </w:pPr>
    <w:r>
      <w:rPr>
        <w:rFonts w:ascii="Open Sans Light" w:eastAsia="Open Sans Light" w:hAnsi="Open Sans Light" w:cs="Open Sans Light"/>
        <w:sz w:val="18"/>
        <w:szCs w:val="18"/>
      </w:rPr>
      <w:t xml:space="preserve">Tajovského 30  | 974 09 Banská Bystrica </w:t>
    </w:r>
  </w:p>
  <w:p w14:paraId="33A8AF3E" w14:textId="77777777" w:rsidR="00557150" w:rsidRDefault="00557150" w:rsidP="00C2238A">
    <w:pPr>
      <w:jc w:val="center"/>
      <w:rPr>
        <w:rFonts w:ascii="Open Sans Light" w:eastAsia="Open Sans Light" w:hAnsi="Open Sans Light" w:cs="Open Sans Light"/>
        <w:sz w:val="18"/>
        <w:szCs w:val="18"/>
      </w:rPr>
    </w:pPr>
    <w:r>
      <w:rPr>
        <w:rFonts w:ascii="Open Sans Light" w:eastAsia="Open Sans Light" w:hAnsi="Open Sans Light" w:cs="Open Sans Light"/>
        <w:sz w:val="18"/>
        <w:szCs w:val="18"/>
      </w:rPr>
      <w:t xml:space="preserve">Tel No.: +421 48 415 31 11 | E-mail: juniorbb@juniorbb.sk | </w:t>
    </w:r>
    <w:hyperlink r:id="rId1">
      <w:r>
        <w:rPr>
          <w:rFonts w:ascii="Open Sans Light" w:eastAsia="Open Sans Light" w:hAnsi="Open Sans Light" w:cs="Open Sans Light"/>
          <w:color w:val="1155CC"/>
          <w:sz w:val="18"/>
          <w:szCs w:val="18"/>
          <w:u w:val="single"/>
        </w:rPr>
        <w:t>www.cvcjunior.sk</w:t>
      </w:r>
    </w:hyperlink>
  </w:p>
  <w:p w14:paraId="6957AE72" w14:textId="77777777" w:rsidR="00557150" w:rsidRDefault="00557150" w:rsidP="00C2238A">
    <w:pPr>
      <w:jc w:val="center"/>
      <w:rPr>
        <w:rFonts w:ascii="Open Sans Light" w:eastAsia="Open Sans Light" w:hAnsi="Open Sans Light" w:cs="Open Sans Light"/>
        <w:sz w:val="18"/>
        <w:szCs w:val="18"/>
      </w:rPr>
    </w:pPr>
    <w:hyperlink r:id="rId2">
      <w:r>
        <w:rPr>
          <w:rFonts w:ascii="Open Sans Light" w:eastAsia="Open Sans Light" w:hAnsi="Open Sans Light" w:cs="Open Sans Light"/>
          <w:noProof/>
          <w:color w:val="1155CC"/>
          <w:sz w:val="18"/>
          <w:szCs w:val="18"/>
          <w:u w:val="single"/>
        </w:rPr>
        <w:drawing>
          <wp:inline distT="114300" distB="114300" distL="114300" distR="114300" wp14:anchorId="63CC2BD8" wp14:editId="2ABAF4E8">
            <wp:extent cx="209550" cy="209550"/>
            <wp:effectExtent l="0" t="0" r="0" b="0"/>
            <wp:docPr id="101346539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hyperlink>
    <w:hyperlink r:id="rId4">
      <w:r>
        <w:rPr>
          <w:rFonts w:ascii="Open Sans Light" w:eastAsia="Open Sans Light" w:hAnsi="Open Sans Light" w:cs="Open Sans Light"/>
          <w:noProof/>
          <w:color w:val="1155CC"/>
          <w:sz w:val="18"/>
          <w:szCs w:val="18"/>
          <w:u w:val="single"/>
        </w:rPr>
        <w:drawing>
          <wp:inline distT="114300" distB="114300" distL="114300" distR="114300" wp14:anchorId="61523049" wp14:editId="29134FB7">
            <wp:extent cx="209550" cy="209550"/>
            <wp:effectExtent l="0" t="0" r="0" b="0"/>
            <wp:docPr id="45469199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BD560" w14:textId="77777777" w:rsidR="00654A88" w:rsidRDefault="00654A88" w:rsidP="00C2238A">
      <w:r>
        <w:separator/>
      </w:r>
    </w:p>
  </w:footnote>
  <w:footnote w:type="continuationSeparator" w:id="0">
    <w:p w14:paraId="5FDC8FA1" w14:textId="77777777" w:rsidR="00654A88" w:rsidRDefault="00654A88" w:rsidP="00C223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687BB" w14:textId="27254234" w:rsidR="00557150" w:rsidRDefault="00557150" w:rsidP="00FB072B">
    <w:pPr>
      <w:ind w:right="-2"/>
      <w:jc w:val="center"/>
      <w:rPr>
        <w:b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07411643" wp14:editId="1D11C088">
          <wp:simplePos x="0" y="0"/>
          <wp:positionH relativeFrom="column">
            <wp:posOffset>2365266</wp:posOffset>
          </wp:positionH>
          <wp:positionV relativeFrom="paragraph">
            <wp:posOffset>-224790</wp:posOffset>
          </wp:positionV>
          <wp:extent cx="3335655" cy="506095"/>
          <wp:effectExtent l="0" t="0" r="0" b="8255"/>
          <wp:wrapNone/>
          <wp:docPr id="817866022" name="Obrázok 2" descr="Obrázok, na ktorom je grafika, snímka obrazovky, písmo, grafický dizajn&#10;&#10;Obsah vygenerovaný pomocou AI môže byť nespráv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7866022" name="Obrázok 2" descr="Obrázok, na ktorom je grafika, snímka obrazovky, písmo, grafický dizajn&#10;&#10;Obsah vygenerovaný pomocou AI môže byť nesprávny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798" t="43825" r="20706" b="43871"/>
                  <a:stretch>
                    <a:fillRect/>
                  </a:stretch>
                </pic:blipFill>
                <pic:spPr bwMode="auto">
                  <a:xfrm>
                    <a:off x="0" y="0"/>
                    <a:ext cx="3335655" cy="506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66FFC21C" wp14:editId="63FCCD98">
          <wp:simplePos x="0" y="0"/>
          <wp:positionH relativeFrom="column">
            <wp:posOffset>-1270</wp:posOffset>
          </wp:positionH>
          <wp:positionV relativeFrom="paragraph">
            <wp:posOffset>-213995</wp:posOffset>
          </wp:positionV>
          <wp:extent cx="1924050" cy="504825"/>
          <wp:effectExtent l="0" t="0" r="0" b="9525"/>
          <wp:wrapNone/>
          <wp:docPr id="66129389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899478" w14:textId="77777777" w:rsidR="00557150" w:rsidRDefault="00557150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7712"/>
    <w:rsid w:val="000278C5"/>
    <w:rsid w:val="00046D18"/>
    <w:rsid w:val="00092B45"/>
    <w:rsid w:val="000A16A3"/>
    <w:rsid w:val="000C0056"/>
    <w:rsid w:val="00113F42"/>
    <w:rsid w:val="001430C4"/>
    <w:rsid w:val="00143BEE"/>
    <w:rsid w:val="001D0CC3"/>
    <w:rsid w:val="001D2D83"/>
    <w:rsid w:val="00207EDB"/>
    <w:rsid w:val="00241BC1"/>
    <w:rsid w:val="002C6171"/>
    <w:rsid w:val="002D3435"/>
    <w:rsid w:val="00302114"/>
    <w:rsid w:val="00356BDE"/>
    <w:rsid w:val="003D5188"/>
    <w:rsid w:val="00486385"/>
    <w:rsid w:val="004C2DC7"/>
    <w:rsid w:val="004E7712"/>
    <w:rsid w:val="005352CD"/>
    <w:rsid w:val="005402CD"/>
    <w:rsid w:val="00557150"/>
    <w:rsid w:val="00571C2D"/>
    <w:rsid w:val="00574907"/>
    <w:rsid w:val="00594286"/>
    <w:rsid w:val="00654A88"/>
    <w:rsid w:val="00663910"/>
    <w:rsid w:val="00674D2E"/>
    <w:rsid w:val="007048BD"/>
    <w:rsid w:val="00713DF3"/>
    <w:rsid w:val="00737AE1"/>
    <w:rsid w:val="00745A81"/>
    <w:rsid w:val="00782F71"/>
    <w:rsid w:val="0079637F"/>
    <w:rsid w:val="007A2FD3"/>
    <w:rsid w:val="007C7286"/>
    <w:rsid w:val="007E5CD4"/>
    <w:rsid w:val="00804994"/>
    <w:rsid w:val="00857672"/>
    <w:rsid w:val="00891263"/>
    <w:rsid w:val="008D6352"/>
    <w:rsid w:val="00946FA1"/>
    <w:rsid w:val="009B6587"/>
    <w:rsid w:val="00A10839"/>
    <w:rsid w:val="00A14286"/>
    <w:rsid w:val="00A307B7"/>
    <w:rsid w:val="00AD23C2"/>
    <w:rsid w:val="00B01E81"/>
    <w:rsid w:val="00B10385"/>
    <w:rsid w:val="00B11686"/>
    <w:rsid w:val="00B24341"/>
    <w:rsid w:val="00B50F55"/>
    <w:rsid w:val="00B5727F"/>
    <w:rsid w:val="00BA5CA4"/>
    <w:rsid w:val="00BC1554"/>
    <w:rsid w:val="00BE5099"/>
    <w:rsid w:val="00C17132"/>
    <w:rsid w:val="00C2238A"/>
    <w:rsid w:val="00C6366F"/>
    <w:rsid w:val="00C652E4"/>
    <w:rsid w:val="00CA186F"/>
    <w:rsid w:val="00CC26A5"/>
    <w:rsid w:val="00D14224"/>
    <w:rsid w:val="00D547D0"/>
    <w:rsid w:val="00DA68F5"/>
    <w:rsid w:val="00E01AA2"/>
    <w:rsid w:val="00E14E2A"/>
    <w:rsid w:val="00E44D41"/>
    <w:rsid w:val="00F662A7"/>
    <w:rsid w:val="00FB072B"/>
    <w:rsid w:val="00FD5FFB"/>
    <w:rsid w:val="00FE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C56CB9"/>
  <w15:chartTrackingRefBased/>
  <w15:docId w15:val="{7E690032-94C5-41EB-99F4-3E56BC3FA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E7712"/>
    <w:pPr>
      <w:spacing w:after="0" w:line="240" w:lineRule="auto"/>
    </w:pPr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4E771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E771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E771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E771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E771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E771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E771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E771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E771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E77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E77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E77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E771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E771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E771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E771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E771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E771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E771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4E77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E771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4E77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E771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4E771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E771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4E7712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E77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E7712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E7712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C2238A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2238A"/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C2238A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2238A"/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paragraph" w:styleId="Normlnywebov">
    <w:name w:val="Normal (Web)"/>
    <w:basedOn w:val="Normlny"/>
    <w:uiPriority w:val="99"/>
    <w:unhideWhenUsed/>
    <w:rsid w:val="00F662A7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paragraph" w:styleId="Zkladntext">
    <w:name w:val="Body Text"/>
    <w:basedOn w:val="Normlny"/>
    <w:link w:val="ZkladntextChar"/>
    <w:unhideWhenUsed/>
    <w:rsid w:val="001D2D83"/>
    <w:pPr>
      <w:suppressAutoHyphens/>
    </w:pPr>
    <w:rPr>
      <w:sz w:val="22"/>
      <w:lang w:eastAsia="ar-SA"/>
    </w:rPr>
  </w:style>
  <w:style w:type="character" w:customStyle="1" w:styleId="ZkladntextChar">
    <w:name w:val="Základný text Char"/>
    <w:basedOn w:val="Predvolenpsmoodseku"/>
    <w:link w:val="Zkladntext"/>
    <w:rsid w:val="001D2D83"/>
    <w:rPr>
      <w:rFonts w:ascii="Times New Roman" w:eastAsia="Times New Roman" w:hAnsi="Times New Roman" w:cs="Times New Roman"/>
      <w:kern w:val="0"/>
      <w:sz w:val="22"/>
      <w:lang w:eastAsia="ar-SA"/>
      <w14:ligatures w14:val="none"/>
    </w:rPr>
  </w:style>
  <w:style w:type="paragraph" w:customStyle="1" w:styleId="xmsonormal">
    <w:name w:val="x_msonormal"/>
    <w:basedOn w:val="Normlny"/>
    <w:rsid w:val="007A2FD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94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s://www.facebook.com/cvc.junior.bb/" TargetMode="External"/><Relationship Id="rId1" Type="http://schemas.openxmlformats.org/officeDocument/2006/relationships/hyperlink" Target="http://www.cvcjunior.sk" TargetMode="External"/><Relationship Id="rId5" Type="http://schemas.openxmlformats.org/officeDocument/2006/relationships/image" Target="media/image4.png"/><Relationship Id="rId4" Type="http://schemas.openxmlformats.org/officeDocument/2006/relationships/hyperlink" Target="https://www.instagram.com/cvc_junior_bb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F797BEDF12D20418A1836B32DC0F810" ma:contentTypeVersion="13" ma:contentTypeDescription="Umožňuje vytvoriť nový dokument." ma:contentTypeScope="" ma:versionID="3784902a18bc31568f61b33c2a15853c">
  <xsd:schema xmlns:xsd="http://www.w3.org/2001/XMLSchema" xmlns:xs="http://www.w3.org/2001/XMLSchema" xmlns:p="http://schemas.microsoft.com/office/2006/metadata/properties" xmlns:ns2="7b926492-ef72-4b7a-892b-9b7a35b96d00" xmlns:ns3="dc33d609-1894-4686-9320-890303c1165b" targetNamespace="http://schemas.microsoft.com/office/2006/metadata/properties" ma:root="true" ma:fieldsID="e3affa66a5b92a2dbcef62ec25474301" ns2:_="" ns3:_="">
    <xsd:import namespace="7b926492-ef72-4b7a-892b-9b7a35b96d00"/>
    <xsd:import namespace="dc33d609-1894-4686-9320-890303c116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926492-ef72-4b7a-892b-9b7a35b96d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a" ma:readOnly="false" ma:fieldId="{5cf76f15-5ced-4ddc-b409-7134ff3c332f}" ma:taxonomyMulti="true" ma:sspId="3c14ada7-1c38-4a3a-988e-ae3a290793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33d609-1894-4686-9320-890303c1165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362f80d7-8d42-4ebd-8546-1ec1ab10a600}" ma:internalName="TaxCatchAll" ma:showField="CatchAllData" ma:web="dc33d609-1894-4686-9320-890303c116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c33d609-1894-4686-9320-890303c1165b" xsi:nil="true"/>
    <lcf76f155ced4ddcb4097134ff3c332f xmlns="7b926492-ef72-4b7a-892b-9b7a35b96d0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CD4F2C-8942-472F-B665-0CC5149829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926492-ef72-4b7a-892b-9b7a35b96d00"/>
    <ds:schemaRef ds:uri="dc33d609-1894-4686-9320-890303c116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E46884-15BA-40C8-AFD8-D07A12BF00CB}">
  <ds:schemaRefs>
    <ds:schemaRef ds:uri="http://schemas.microsoft.com/office/2006/metadata/properties"/>
    <ds:schemaRef ds:uri="http://schemas.microsoft.com/office/infopath/2007/PartnerControls"/>
    <ds:schemaRef ds:uri="dc33d609-1894-4686-9320-890303c1165b"/>
    <ds:schemaRef ds:uri="7b926492-ef72-4b7a-892b-9b7a35b96d00"/>
  </ds:schemaRefs>
</ds:datastoreItem>
</file>

<file path=customXml/itemProps3.xml><?xml version="1.0" encoding="utf-8"?>
<ds:datastoreItem xmlns:ds="http://schemas.openxmlformats.org/officeDocument/2006/customXml" ds:itemID="{F2B3DF6F-BA46-4BBD-B341-7936CA4B60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2413</Words>
  <Characters>13760</Characters>
  <Application>Microsoft Office Word</Application>
  <DocSecurity>0</DocSecurity>
  <Lines>114</Lines>
  <Paragraphs>32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Julián Krull</dc:creator>
  <cp:keywords/>
  <dc:description/>
  <cp:lastModifiedBy>Zlata Trubanová</cp:lastModifiedBy>
  <cp:revision>4</cp:revision>
  <dcterms:created xsi:type="dcterms:W3CDTF">2026-04-08T06:58:00Z</dcterms:created>
  <dcterms:modified xsi:type="dcterms:W3CDTF">2026-04-08T07:01:00Z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0x0101000F797BEDF12D20418A1836B32DC0F810</vt:lpwstr>
  </property>
  <property fmtid="{D5CDD505-2E9C-101B-9397-08002B2CF9AE}" pid="3" name="MediaServiceImageTags">
    <vt:lpwstr/>
  </property>
</Properties>
</file>