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001" w:rsidRPr="00217248" w:rsidRDefault="00955B75">
      <w:pPr>
        <w:jc w:val="center"/>
        <w:rPr>
          <w:sz w:val="28"/>
          <w:szCs w:val="28"/>
        </w:rPr>
      </w:pPr>
      <w:r w:rsidRPr="00217248">
        <w:rPr>
          <w:b/>
          <w:bCs/>
          <w:sz w:val="28"/>
          <w:szCs w:val="28"/>
        </w:rPr>
        <w:t>FORMULÁR – KONTAKT</w:t>
      </w:r>
      <w:r w:rsidR="006F6D9C" w:rsidRPr="00217248">
        <w:rPr>
          <w:b/>
          <w:bCs/>
          <w:sz w:val="28"/>
          <w:szCs w:val="28"/>
        </w:rPr>
        <w:t>Y</w:t>
      </w:r>
      <w:r w:rsidRPr="00217248">
        <w:rPr>
          <w:b/>
          <w:bCs/>
          <w:sz w:val="28"/>
          <w:szCs w:val="28"/>
        </w:rPr>
        <w:t xml:space="preserve"> PRE KRAJSKÉ KOLO MO </w:t>
      </w:r>
      <w:r w:rsidR="006F6D9C" w:rsidRPr="00217248">
        <w:rPr>
          <w:b/>
          <w:bCs/>
          <w:sz w:val="28"/>
          <w:szCs w:val="28"/>
        </w:rPr>
        <w:t>Z9</w:t>
      </w:r>
    </w:p>
    <w:p w:rsidR="00435001" w:rsidRDefault="00955B75">
      <w:pPr>
        <w:jc w:val="center"/>
        <w:rPr>
          <w:b/>
        </w:rPr>
      </w:pPr>
      <w:r w:rsidRPr="006F6D9C">
        <w:rPr>
          <w:b/>
        </w:rPr>
        <w:t xml:space="preserve">konané dištančne </w:t>
      </w:r>
      <w:r w:rsidR="00F44550" w:rsidRPr="006F6D9C">
        <w:rPr>
          <w:b/>
        </w:rPr>
        <w:t>16</w:t>
      </w:r>
      <w:r w:rsidRPr="006F6D9C">
        <w:rPr>
          <w:b/>
        </w:rPr>
        <w:t xml:space="preserve">. </w:t>
      </w:r>
      <w:r w:rsidR="00F44550" w:rsidRPr="006F6D9C">
        <w:rPr>
          <w:b/>
        </w:rPr>
        <w:t>3</w:t>
      </w:r>
      <w:r w:rsidRPr="006F6D9C">
        <w:rPr>
          <w:b/>
        </w:rPr>
        <w:t>. 2021 o 8:30</w:t>
      </w:r>
      <w:r w:rsidR="00F44550" w:rsidRPr="006F6D9C">
        <w:rPr>
          <w:b/>
        </w:rPr>
        <w:t xml:space="preserve"> – 12:30</w:t>
      </w:r>
    </w:p>
    <w:p w:rsidR="00217248" w:rsidRDefault="00217248">
      <w:pPr>
        <w:jc w:val="center"/>
        <w:rPr>
          <w:b/>
        </w:rPr>
      </w:pPr>
    </w:p>
    <w:p w:rsidR="00217248" w:rsidRPr="006F6D9C" w:rsidRDefault="00A65253" w:rsidP="00A65253">
      <w:pPr>
        <w:rPr>
          <w:b/>
        </w:rPr>
      </w:pPr>
      <w:r w:rsidRPr="00A65253">
        <w:t>Žiadame</w:t>
      </w:r>
      <w:r w:rsidR="00217248" w:rsidRPr="00A65253">
        <w:t xml:space="preserve"> </w:t>
      </w:r>
      <w:r w:rsidRPr="00A65253">
        <w:t>školy postupujúcich</w:t>
      </w:r>
      <w:r w:rsidR="00217248" w:rsidRPr="00A65253">
        <w:t xml:space="preserve"> o dôkladné vyplnenie všetkých nasledujúcich údajov</w:t>
      </w:r>
      <w:r w:rsidRPr="00A65253">
        <w:t xml:space="preserve"> (za každého postupujúceho z vašej školy)</w:t>
      </w:r>
      <w:r w:rsidR="00217248" w:rsidRPr="00A65253">
        <w:t xml:space="preserve"> a zasl</w:t>
      </w:r>
      <w:r w:rsidRPr="00A65253">
        <w:t>a</w:t>
      </w:r>
      <w:r w:rsidR="00217248" w:rsidRPr="00A65253">
        <w:t>nie vyplneného f</w:t>
      </w:r>
      <w:r w:rsidRPr="00A65253">
        <w:t>o</w:t>
      </w:r>
      <w:r w:rsidR="00217248" w:rsidRPr="00A65253">
        <w:t xml:space="preserve">rmulára </w:t>
      </w:r>
      <w:r w:rsidR="00217248" w:rsidRPr="00A65253">
        <w:rPr>
          <w:b/>
          <w:u w:val="single"/>
        </w:rPr>
        <w:t>do 9. marca 2021</w:t>
      </w:r>
      <w:r w:rsidR="00217248" w:rsidRPr="00A65253">
        <w:t xml:space="preserve"> na adresu</w:t>
      </w:r>
      <w:r w:rsidR="00217248">
        <w:rPr>
          <w:b/>
        </w:rPr>
        <w:t xml:space="preserve"> </w:t>
      </w:r>
      <w:hyperlink r:id="rId6" w:history="1">
        <w:r w:rsidR="00217248" w:rsidRPr="003061DC">
          <w:rPr>
            <w:rStyle w:val="Hypertextovprepojenie"/>
          </w:rPr>
          <w:t>cvcjunior</w:t>
        </w:r>
        <w:r w:rsidR="00217248">
          <w:rPr>
            <w:rStyle w:val="Hypertextovprepojenie"/>
          </w:rPr>
          <w:t>bb</w:t>
        </w:r>
        <w:r w:rsidR="00217248" w:rsidRPr="003061DC">
          <w:rPr>
            <w:rStyle w:val="Hypertextovprepojenie"/>
            <w:lang w:val="en-US"/>
          </w:rPr>
          <w:t>@gmail.com</w:t>
        </w:r>
      </w:hyperlink>
      <w:r w:rsidR="00217248">
        <w:rPr>
          <w:b/>
        </w:rPr>
        <w:t xml:space="preserve"> </w:t>
      </w:r>
    </w:p>
    <w:p w:rsidR="00435001" w:rsidRDefault="00435001"/>
    <w:p w:rsidR="00435001" w:rsidRDefault="00435001"/>
    <w:p w:rsidR="00435001" w:rsidRPr="007B4755" w:rsidRDefault="00955B75">
      <w:pPr>
        <w:rPr>
          <w:b/>
        </w:rPr>
      </w:pPr>
      <w:r>
        <w:t xml:space="preserve">Meno a priezvisko riešiteľa/ riešiteľky: </w:t>
      </w:r>
    </w:p>
    <w:p w:rsidR="00435001" w:rsidRDefault="00435001"/>
    <w:p w:rsidR="007B4755" w:rsidRPr="007B4755" w:rsidRDefault="007B4755" w:rsidP="007B4755">
      <w:pPr>
        <w:rPr>
          <w:b/>
        </w:rPr>
      </w:pPr>
      <w:r>
        <w:t xml:space="preserve">Názov školy riešiteľa/ riešiteľky: </w:t>
      </w:r>
    </w:p>
    <w:p w:rsidR="007B4755" w:rsidRDefault="007B4755" w:rsidP="00F44550"/>
    <w:p w:rsidR="00F44550" w:rsidRPr="007B4755" w:rsidRDefault="00F44550" w:rsidP="00F44550">
      <w:pPr>
        <w:rPr>
          <w:b/>
        </w:rPr>
      </w:pPr>
      <w:r>
        <w:t xml:space="preserve">Funkčná osobná e-mailová adresa riešiteľa/ riešiteľky: </w:t>
      </w:r>
    </w:p>
    <w:p w:rsidR="00F44550" w:rsidRDefault="00F44550"/>
    <w:p w:rsidR="00435001" w:rsidRPr="007B4755" w:rsidRDefault="00F44550">
      <w:pPr>
        <w:rPr>
          <w:b/>
        </w:rPr>
      </w:pPr>
      <w:r>
        <w:t>Funkčná e-mailová adresa</w:t>
      </w:r>
      <w:r>
        <w:t xml:space="preserve"> školy:</w:t>
      </w:r>
      <w:r w:rsidR="007B4755">
        <w:t xml:space="preserve"> </w:t>
      </w:r>
    </w:p>
    <w:p w:rsidR="00F44550" w:rsidRDefault="00F44550"/>
    <w:p w:rsidR="00C47B29" w:rsidRDefault="00C47B29" w:rsidP="00C47B29">
      <w:r>
        <w:t>Škola predpokladá</w:t>
      </w:r>
      <w:r w:rsidR="007B4755">
        <w:t>,</w:t>
      </w:r>
      <w:r>
        <w:t xml:space="preserve"> že jej riešitelia budú riešiť toto krajské kolo:  </w:t>
      </w:r>
      <w:r w:rsidRPr="007B4755">
        <w:rPr>
          <w:b/>
        </w:rPr>
        <w:t>doma</w:t>
      </w:r>
      <w:r w:rsidRPr="007B4755">
        <w:rPr>
          <w:b/>
        </w:rPr>
        <w:t xml:space="preserve"> / </w:t>
      </w:r>
      <w:r w:rsidRPr="007B4755">
        <w:rPr>
          <w:b/>
        </w:rPr>
        <w:t>v</w:t>
      </w:r>
      <w:r w:rsidRPr="007B4755">
        <w:rPr>
          <w:b/>
        </w:rPr>
        <w:t> </w:t>
      </w:r>
      <w:r w:rsidRPr="007B4755">
        <w:rPr>
          <w:b/>
        </w:rPr>
        <w:t>škole</w:t>
      </w:r>
    </w:p>
    <w:p w:rsidR="00C47B29" w:rsidRPr="00A65253" w:rsidRDefault="00C47B29">
      <w:pPr>
        <w:rPr>
          <w:i/>
        </w:rPr>
      </w:pPr>
      <w:r w:rsidRPr="00A65253">
        <w:rPr>
          <w:i/>
        </w:rPr>
        <w:t xml:space="preserve">Zmažte menej pravdepodobnú možnosť. V prípade zmeny v tomto bode </w:t>
      </w:r>
      <w:r w:rsidR="00217248" w:rsidRPr="00A65253">
        <w:rPr>
          <w:i/>
        </w:rPr>
        <w:t>škola musí</w:t>
      </w:r>
      <w:r w:rsidRPr="00A65253">
        <w:rPr>
          <w:i/>
        </w:rPr>
        <w:t xml:space="preserve"> o </w:t>
      </w:r>
      <w:r w:rsidR="00BE124A">
        <w:rPr>
          <w:i/>
        </w:rPr>
        <w:t>zmene</w:t>
      </w:r>
      <w:r w:rsidRPr="00A65253">
        <w:rPr>
          <w:i/>
        </w:rPr>
        <w:t xml:space="preserve"> informovať organizátora</w:t>
      </w:r>
      <w:r w:rsidR="006F6D9C" w:rsidRPr="00A65253">
        <w:rPr>
          <w:i/>
        </w:rPr>
        <w:t xml:space="preserve"> e-mailom na adrese </w:t>
      </w:r>
      <w:hyperlink r:id="rId7" w:history="1">
        <w:r w:rsidR="00217248" w:rsidRPr="00A65253">
          <w:rPr>
            <w:rStyle w:val="Hypertextovprepojenie"/>
            <w:i/>
          </w:rPr>
          <w:t>cvcjuniorbb</w:t>
        </w:r>
        <w:r w:rsidR="00217248" w:rsidRPr="00A65253">
          <w:rPr>
            <w:rStyle w:val="Hypertextovprepojenie"/>
            <w:i/>
            <w:lang w:val="en-US"/>
          </w:rPr>
          <w:t>@gmail.com</w:t>
        </w:r>
      </w:hyperlink>
      <w:r w:rsidR="006F6D9C" w:rsidRPr="00A65253">
        <w:rPr>
          <w:i/>
          <w:lang w:val="en-US"/>
        </w:rPr>
        <w:t xml:space="preserve"> </w:t>
      </w:r>
      <w:r w:rsidR="006F6D9C" w:rsidRPr="00A65253">
        <w:rPr>
          <w:i/>
        </w:rPr>
        <w:t>najneskôr 15. 3. 2021</w:t>
      </w:r>
    </w:p>
    <w:p w:rsidR="00435001" w:rsidRDefault="00435001"/>
    <w:p w:rsidR="00435001" w:rsidRDefault="00955B75">
      <w:r>
        <w:t xml:space="preserve">Formulár vyplnil/a (Meno a priezvisko): </w:t>
      </w:r>
    </w:p>
    <w:p w:rsidR="00F44550" w:rsidRDefault="00F44550"/>
    <w:p w:rsidR="00F44550" w:rsidRDefault="00F44550"/>
    <w:p w:rsidR="00F44550" w:rsidRPr="00F44550" w:rsidRDefault="00F44550">
      <w:pPr>
        <w:rPr>
          <w:i/>
        </w:rPr>
      </w:pPr>
      <w:r w:rsidRPr="00F44550">
        <w:rPr>
          <w:i/>
        </w:rPr>
        <w:t>Poznámka:</w:t>
      </w:r>
    </w:p>
    <w:p w:rsidR="001E505F" w:rsidRDefault="00F44550">
      <w:r>
        <w:t xml:space="preserve">Na poskytnuté e-mailové adresy budú </w:t>
      </w:r>
      <w:r w:rsidR="00217248">
        <w:t>škole aj riešiteľom</w:t>
      </w:r>
      <w:r w:rsidR="00BE124A">
        <w:t xml:space="preserve"> do 10. marca 2021</w:t>
      </w:r>
      <w:r w:rsidR="00217248">
        <w:t xml:space="preserve"> </w:t>
      </w:r>
      <w:r>
        <w:t xml:space="preserve">zaslané podrobné informácie k organizácii </w:t>
      </w:r>
      <w:r w:rsidR="00BE124A">
        <w:t xml:space="preserve">tohto </w:t>
      </w:r>
      <w:r>
        <w:t>krajského kola.</w:t>
      </w:r>
      <w:r w:rsidR="00BE124A">
        <w:t xml:space="preserve"> Žiaci</w:t>
      </w:r>
      <w:r w:rsidR="001E505F">
        <w:t>,</w:t>
      </w:r>
      <w:r w:rsidR="00BE124A">
        <w:t xml:space="preserve"> ktorí budú riešiť doma</w:t>
      </w:r>
      <w:bookmarkStart w:id="0" w:name="_GoBack"/>
      <w:bookmarkEnd w:id="0"/>
      <w:r w:rsidR="00BE124A">
        <w:t>, budú mať čas si podľa inštrukcií nachystať súťažné hárky, aj nacvičiť skenovanie</w:t>
      </w:r>
      <w:r w:rsidR="001E505F">
        <w:t xml:space="preserve"> </w:t>
      </w:r>
      <w:proofErr w:type="spellStart"/>
      <w:r w:rsidR="001E505F">
        <w:t>smartfónom</w:t>
      </w:r>
      <w:proofErr w:type="spellEnd"/>
      <w:r w:rsidR="00BE124A">
        <w:t>.</w:t>
      </w:r>
      <w:r>
        <w:t xml:space="preserve"> </w:t>
      </w:r>
    </w:p>
    <w:p w:rsidR="00F44550" w:rsidRDefault="007B4755">
      <w:r>
        <w:t xml:space="preserve">Následne budú na začiatku krajského kola zaslané </w:t>
      </w:r>
      <w:r w:rsidR="00A65253">
        <w:t xml:space="preserve">súťažné </w:t>
      </w:r>
      <w:r>
        <w:t>úlohy na adresu riešiteľa alebo</w:t>
      </w:r>
      <w:r w:rsidR="00217248">
        <w:t xml:space="preserve"> na adresu</w:t>
      </w:r>
      <w:r>
        <w:t xml:space="preserve"> školy, podľa toho, či riešiteľ bude úlohy riešiť doma</w:t>
      </w:r>
      <w:r w:rsidR="00217248">
        <w:t>,</w:t>
      </w:r>
      <w:r>
        <w:t xml:space="preserve"> alebo v škole.</w:t>
      </w:r>
    </w:p>
    <w:p w:rsidR="00435001" w:rsidRDefault="00435001"/>
    <w:p w:rsidR="00435001" w:rsidRDefault="00435001"/>
    <w:p w:rsidR="00435001" w:rsidRDefault="00435001"/>
    <w:sectPr w:rsidR="00435001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029B" w:rsidRDefault="002B029B" w:rsidP="00A65253">
      <w:r>
        <w:separator/>
      </w:r>
    </w:p>
  </w:endnote>
  <w:endnote w:type="continuationSeparator" w:id="0">
    <w:p w:rsidR="002B029B" w:rsidRDefault="002B029B" w:rsidP="00A65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029B" w:rsidRDefault="002B029B" w:rsidP="00A65253">
      <w:r>
        <w:separator/>
      </w:r>
    </w:p>
  </w:footnote>
  <w:footnote w:type="continuationSeparator" w:id="0">
    <w:p w:rsidR="002B029B" w:rsidRDefault="002B029B" w:rsidP="00A652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5253" w:rsidRPr="00A65253" w:rsidRDefault="00A65253" w:rsidP="00A65253">
    <w:pPr>
      <w:jc w:val="center"/>
      <w:rPr>
        <w:bCs/>
      </w:rPr>
    </w:pPr>
    <w:r w:rsidRPr="00A65253">
      <w:rPr>
        <w:bCs/>
      </w:rPr>
      <w:t>Krajská komisia matematickej olympiády v Banskobystrickom kraji</w:t>
    </w:r>
  </w:p>
  <w:p w:rsidR="00A65253" w:rsidRDefault="00A65253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C29"/>
    <w:rsid w:val="001E505F"/>
    <w:rsid w:val="00217248"/>
    <w:rsid w:val="002B029B"/>
    <w:rsid w:val="00435001"/>
    <w:rsid w:val="00505C29"/>
    <w:rsid w:val="006F6D9C"/>
    <w:rsid w:val="00716448"/>
    <w:rsid w:val="007B4755"/>
    <w:rsid w:val="00955B75"/>
    <w:rsid w:val="00A4294E"/>
    <w:rsid w:val="00A65253"/>
    <w:rsid w:val="00BE124A"/>
    <w:rsid w:val="00C47B29"/>
    <w:rsid w:val="00F4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A59EBDE"/>
  <w15:chartTrackingRefBased/>
  <w15:docId w15:val="{199F1917-E66A-BC42-B3E3-5252FF9C8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  <w:suppressAutoHyphens/>
    </w:pPr>
    <w:rPr>
      <w:rFonts w:eastAsia="SimSun" w:cs="Arial"/>
      <w:kern w:val="1"/>
      <w:sz w:val="24"/>
      <w:szCs w:val="24"/>
      <w:lang w:eastAsia="hi-IN" w:bidi="hi-I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</w:style>
  <w:style w:type="paragraph" w:customStyle="1" w:styleId="Popisok">
    <w:name w:val="Popisok"/>
    <w:basedOn w:val="Normlny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pPr>
      <w:suppressLineNumbers/>
    </w:pPr>
  </w:style>
  <w:style w:type="character" w:styleId="Hypertextovprepojenie">
    <w:name w:val="Hyperlink"/>
    <w:basedOn w:val="Predvolenpsmoodseku"/>
    <w:uiPriority w:val="99"/>
    <w:unhideWhenUsed/>
    <w:rsid w:val="006F6D9C"/>
    <w:rPr>
      <w:color w:val="0563C1" w:themeColor="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A65253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HlavikaChar">
    <w:name w:val="Hlavička Char"/>
    <w:basedOn w:val="Predvolenpsmoodseku"/>
    <w:link w:val="Hlavika"/>
    <w:uiPriority w:val="99"/>
    <w:rsid w:val="00A65253"/>
    <w:rPr>
      <w:rFonts w:eastAsia="SimSun" w:cs="Mangal"/>
      <w:kern w:val="1"/>
      <w:sz w:val="24"/>
      <w:szCs w:val="21"/>
      <w:lang w:eastAsia="hi-IN" w:bidi="hi-IN"/>
    </w:rPr>
  </w:style>
  <w:style w:type="paragraph" w:styleId="Pta">
    <w:name w:val="footer"/>
    <w:basedOn w:val="Normlny"/>
    <w:link w:val="PtaChar"/>
    <w:uiPriority w:val="99"/>
    <w:unhideWhenUsed/>
    <w:rsid w:val="00A65253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PtaChar">
    <w:name w:val="Päta Char"/>
    <w:basedOn w:val="Predvolenpsmoodseku"/>
    <w:link w:val="Pta"/>
    <w:uiPriority w:val="99"/>
    <w:rsid w:val="00A65253"/>
    <w:rPr>
      <w:rFonts w:eastAsia="SimSun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vcjuniorbb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vcjunior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</dc:creator>
  <cp:keywords/>
  <cp:lastModifiedBy>Junior</cp:lastModifiedBy>
  <cp:revision>4</cp:revision>
  <cp:lastPrinted>1899-12-31T23:00:00Z</cp:lastPrinted>
  <dcterms:created xsi:type="dcterms:W3CDTF">2021-01-07T22:59:00Z</dcterms:created>
  <dcterms:modified xsi:type="dcterms:W3CDTF">2021-03-04T15:15:00Z</dcterms:modified>
</cp:coreProperties>
</file>